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41" w:rsidRPr="00615141" w:rsidRDefault="00AF2A48" w:rsidP="00615141">
      <w:pPr>
        <w:shd w:val="clear" w:color="auto" w:fill="FCFCFF"/>
        <w:spacing w:after="150" w:line="240" w:lineRule="auto"/>
        <w:ind w:right="450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615141">
        <w:rPr>
          <w:rFonts w:ascii="Trebuchet MS" w:eastAsia="Times New Roman" w:hAnsi="Trebuchet MS" w:cs="Times New Roman"/>
          <w:b/>
          <w:bCs/>
          <w:color w:val="333333"/>
          <w:kern w:val="36"/>
          <w:sz w:val="36"/>
          <w:szCs w:val="36"/>
          <w:lang w:eastAsia="ru-RU"/>
        </w:rPr>
        <w:fldChar w:fldCharType="begin"/>
      </w:r>
      <w:r w:rsidR="00615141" w:rsidRPr="00615141">
        <w:rPr>
          <w:rFonts w:ascii="Trebuchet MS" w:eastAsia="Times New Roman" w:hAnsi="Trebuchet MS" w:cs="Times New Roman"/>
          <w:b/>
          <w:bCs/>
          <w:color w:val="333333"/>
          <w:kern w:val="36"/>
          <w:sz w:val="36"/>
          <w:szCs w:val="36"/>
          <w:lang w:eastAsia="ru-RU"/>
        </w:rPr>
        <w:instrText xml:space="preserve"> HYPERLINK "http://eletsrosnou.ru/38-03-01-ekonomika-zaochnaya/" </w:instrText>
      </w:r>
      <w:r w:rsidRPr="00615141">
        <w:rPr>
          <w:rFonts w:ascii="Trebuchet MS" w:eastAsia="Times New Roman" w:hAnsi="Trebuchet MS" w:cs="Times New Roman"/>
          <w:b/>
          <w:bCs/>
          <w:color w:val="333333"/>
          <w:kern w:val="36"/>
          <w:sz w:val="36"/>
          <w:szCs w:val="36"/>
          <w:lang w:eastAsia="ru-RU"/>
        </w:rPr>
        <w:fldChar w:fldCharType="separate"/>
      </w:r>
      <w:r w:rsidR="00615141" w:rsidRPr="00615141">
        <w:rPr>
          <w:rFonts w:ascii="Trebuchet MS" w:eastAsia="Times New Roman" w:hAnsi="Trebuchet MS" w:cs="Times New Roman"/>
          <w:b/>
          <w:bCs/>
          <w:color w:val="000077"/>
          <w:kern w:val="36"/>
          <w:sz w:val="36"/>
          <w:lang w:eastAsia="ru-RU"/>
        </w:rPr>
        <w:t>38.03.01 Экономика (заочная)</w:t>
      </w:r>
      <w:r w:rsidRPr="00615141">
        <w:rPr>
          <w:rFonts w:ascii="Trebuchet MS" w:eastAsia="Times New Roman" w:hAnsi="Trebuchet MS" w:cs="Times New Roman"/>
          <w:b/>
          <w:bCs/>
          <w:color w:val="333333"/>
          <w:kern w:val="36"/>
          <w:sz w:val="36"/>
          <w:szCs w:val="36"/>
          <w:lang w:eastAsia="ru-RU"/>
        </w:rPr>
        <w:fldChar w:fldCharType="end"/>
      </w:r>
    </w:p>
    <w:p w:rsidR="00615141" w:rsidRPr="00615141" w:rsidRDefault="00615141" w:rsidP="00615141">
      <w:pPr>
        <w:shd w:val="clear" w:color="auto" w:fill="FCFC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615141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Список поступающих по результатам ЕГЭ и (или) вступительным испытаниям на места по договорам об оказании платных образовательных услуг</w:t>
      </w:r>
      <w:r w:rsidRPr="00615141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  <w:t>38.03.01 Экономика (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Финансы и кредит</w:t>
      </w:r>
      <w:r w:rsidRPr="00615141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)</w:t>
      </w:r>
      <w:r w:rsidRPr="00615141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  <w:t>Форма обучения — заочная</w:t>
      </w:r>
    </w:p>
    <w:tbl>
      <w:tblPr>
        <w:tblStyle w:val="a5"/>
        <w:tblW w:w="16160" w:type="dxa"/>
        <w:tblInd w:w="-743" w:type="dxa"/>
        <w:tblLayout w:type="fixed"/>
        <w:tblLook w:val="04A0"/>
      </w:tblPr>
      <w:tblGrid>
        <w:gridCol w:w="752"/>
        <w:gridCol w:w="1517"/>
        <w:gridCol w:w="1418"/>
        <w:gridCol w:w="1700"/>
        <w:gridCol w:w="1021"/>
        <w:gridCol w:w="786"/>
        <w:gridCol w:w="1180"/>
        <w:gridCol w:w="869"/>
        <w:gridCol w:w="1179"/>
        <w:gridCol w:w="1627"/>
        <w:gridCol w:w="1005"/>
        <w:gridCol w:w="1121"/>
        <w:gridCol w:w="1985"/>
      </w:tblGrid>
      <w:tr w:rsidR="00615141" w:rsidTr="009537C6">
        <w:tc>
          <w:tcPr>
            <w:tcW w:w="752" w:type="dxa"/>
            <w:vAlign w:val="center"/>
          </w:tcPr>
          <w:p w:rsidR="0072421A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15141" w:rsidRPr="009461B8" w:rsidRDefault="0072421A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7" w:type="dxa"/>
            <w:vAlign w:val="center"/>
          </w:tcPr>
          <w:p w:rsidR="00615141" w:rsidRPr="009461B8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B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418" w:type="dxa"/>
            <w:vAlign w:val="center"/>
          </w:tcPr>
          <w:p w:rsidR="00615141" w:rsidRPr="009461B8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B8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700" w:type="dxa"/>
            <w:vAlign w:val="center"/>
          </w:tcPr>
          <w:p w:rsidR="00615141" w:rsidRPr="009461B8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B8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021" w:type="dxa"/>
            <w:vAlign w:val="center"/>
          </w:tcPr>
          <w:p w:rsidR="00615141" w:rsidRPr="009461B8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B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86" w:type="dxa"/>
            <w:vAlign w:val="center"/>
          </w:tcPr>
          <w:p w:rsidR="00615141" w:rsidRPr="009461B8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B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80" w:type="dxa"/>
            <w:vAlign w:val="center"/>
          </w:tcPr>
          <w:p w:rsidR="00615141" w:rsidRPr="009461B8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B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69" w:type="dxa"/>
            <w:vAlign w:val="center"/>
          </w:tcPr>
          <w:p w:rsidR="00615141" w:rsidRPr="009461B8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B8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</w:tc>
        <w:tc>
          <w:tcPr>
            <w:tcW w:w="1179" w:type="dxa"/>
            <w:vAlign w:val="center"/>
          </w:tcPr>
          <w:p w:rsidR="00615141" w:rsidRPr="009461B8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B8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627" w:type="dxa"/>
            <w:vAlign w:val="center"/>
          </w:tcPr>
          <w:p w:rsidR="00615141" w:rsidRPr="009461B8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B8">
              <w:rPr>
                <w:rFonts w:ascii="Times New Roman" w:hAnsi="Times New Roman" w:cs="Times New Roman"/>
                <w:sz w:val="20"/>
                <w:szCs w:val="20"/>
              </w:rPr>
              <w:t>Вступит</w:t>
            </w:r>
            <w:proofErr w:type="gramStart"/>
            <w:r w:rsidRPr="00946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6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61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461B8">
              <w:rPr>
                <w:rFonts w:ascii="Times New Roman" w:hAnsi="Times New Roman" w:cs="Times New Roman"/>
                <w:sz w:val="20"/>
                <w:szCs w:val="20"/>
              </w:rPr>
              <w:t>спыт</w:t>
            </w:r>
            <w:proofErr w:type="spellEnd"/>
          </w:p>
        </w:tc>
        <w:tc>
          <w:tcPr>
            <w:tcW w:w="1005" w:type="dxa"/>
            <w:vAlign w:val="center"/>
          </w:tcPr>
          <w:p w:rsidR="00615141" w:rsidRPr="009461B8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B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</w:t>
            </w:r>
            <w:proofErr w:type="spellStart"/>
            <w:r w:rsidRPr="009461B8">
              <w:rPr>
                <w:rFonts w:ascii="Times New Roman" w:hAnsi="Times New Roman" w:cs="Times New Roman"/>
                <w:sz w:val="20"/>
                <w:szCs w:val="20"/>
              </w:rPr>
              <w:t>зачисл</w:t>
            </w:r>
            <w:proofErr w:type="spellEnd"/>
            <w:r w:rsidRPr="00946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1" w:type="dxa"/>
            <w:vAlign w:val="center"/>
          </w:tcPr>
          <w:p w:rsidR="00615141" w:rsidRPr="009461B8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B8">
              <w:rPr>
                <w:rFonts w:ascii="Times New Roman" w:hAnsi="Times New Roman" w:cs="Times New Roman"/>
                <w:sz w:val="20"/>
                <w:szCs w:val="20"/>
              </w:rPr>
              <w:t xml:space="preserve">Подан </w:t>
            </w:r>
            <w:proofErr w:type="spellStart"/>
            <w:proofErr w:type="gramStart"/>
            <w:r w:rsidRPr="009461B8">
              <w:rPr>
                <w:rFonts w:ascii="Times New Roman" w:hAnsi="Times New Roman" w:cs="Times New Roman"/>
                <w:sz w:val="20"/>
                <w:szCs w:val="20"/>
              </w:rPr>
              <w:t>докум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615141" w:rsidRPr="009461B8" w:rsidRDefault="00615141" w:rsidP="00615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1B8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</w:tr>
      <w:tr w:rsidR="00871FAF" w:rsidTr="009537C6">
        <w:tc>
          <w:tcPr>
            <w:tcW w:w="752" w:type="dxa"/>
            <w:vAlign w:val="center"/>
          </w:tcPr>
          <w:p w:rsidR="00871FAF" w:rsidRPr="00DB041B" w:rsidRDefault="00871FAF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  <w:vAlign w:val="center"/>
          </w:tcPr>
          <w:p w:rsidR="00871FAF" w:rsidRPr="00DB041B" w:rsidRDefault="00871FAF" w:rsidP="006A061C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418" w:type="dxa"/>
            <w:vAlign w:val="center"/>
          </w:tcPr>
          <w:p w:rsidR="00871FAF" w:rsidRPr="00DB041B" w:rsidRDefault="00871FAF" w:rsidP="006A061C">
            <w:pPr>
              <w:ind w:left="-57" w:right="-57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700" w:type="dxa"/>
            <w:vAlign w:val="center"/>
          </w:tcPr>
          <w:p w:rsidR="00871FAF" w:rsidRPr="00DB041B" w:rsidRDefault="00871FAF" w:rsidP="006A061C">
            <w:pPr>
              <w:ind w:left="-57" w:right="-57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021" w:type="dxa"/>
            <w:vAlign w:val="center"/>
          </w:tcPr>
          <w:p w:rsidR="00871FAF" w:rsidRPr="00DB041B" w:rsidRDefault="00866958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86" w:type="dxa"/>
            <w:vAlign w:val="center"/>
          </w:tcPr>
          <w:p w:rsidR="00871FAF" w:rsidRPr="00DB041B" w:rsidRDefault="00866958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80" w:type="dxa"/>
            <w:vAlign w:val="center"/>
          </w:tcPr>
          <w:p w:rsidR="00871FAF" w:rsidRPr="00DB041B" w:rsidRDefault="00866958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vAlign w:val="center"/>
          </w:tcPr>
          <w:p w:rsidR="00871FAF" w:rsidRPr="00DB041B" w:rsidRDefault="00866958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  <w:vAlign w:val="center"/>
          </w:tcPr>
          <w:p w:rsidR="00871FAF" w:rsidRPr="00DB041B" w:rsidRDefault="00866958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627" w:type="dxa"/>
            <w:vAlign w:val="center"/>
          </w:tcPr>
          <w:p w:rsidR="00871FAF" w:rsidRPr="00DB041B" w:rsidRDefault="00871FAF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  <w:vAlign w:val="center"/>
          </w:tcPr>
          <w:p w:rsidR="00871FAF" w:rsidRPr="00DB041B" w:rsidRDefault="00E87CCE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871FAF" w:rsidRPr="00DB041B" w:rsidRDefault="00871FAF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  <w:vAlign w:val="center"/>
          </w:tcPr>
          <w:p w:rsidR="00871FAF" w:rsidRPr="00DB041B" w:rsidRDefault="00871FAF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proofErr w:type="gramStart"/>
            <w:r w:rsidRPr="00DB041B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  <w:tr w:rsidR="00E87CCE" w:rsidTr="00AF19EB">
        <w:tc>
          <w:tcPr>
            <w:tcW w:w="752" w:type="dxa"/>
            <w:vAlign w:val="center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" w:type="dxa"/>
            <w:vAlign w:val="center"/>
          </w:tcPr>
          <w:p w:rsidR="00E87CCE" w:rsidRPr="00DB041B" w:rsidRDefault="00E87CCE" w:rsidP="006A06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41B">
              <w:rPr>
                <w:rFonts w:ascii="Times New Roman" w:hAnsi="Times New Roman" w:cs="Times New Roman"/>
              </w:rPr>
              <w:t>Карлихина</w:t>
            </w:r>
            <w:proofErr w:type="spellEnd"/>
          </w:p>
        </w:tc>
        <w:tc>
          <w:tcPr>
            <w:tcW w:w="1418" w:type="dxa"/>
            <w:vAlign w:val="center"/>
          </w:tcPr>
          <w:p w:rsidR="00E87CCE" w:rsidRPr="00DB041B" w:rsidRDefault="00E87CCE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00" w:type="dxa"/>
            <w:vAlign w:val="center"/>
          </w:tcPr>
          <w:p w:rsidR="00E87CCE" w:rsidRPr="00DB041B" w:rsidRDefault="00E87CCE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021" w:type="dxa"/>
            <w:vAlign w:val="center"/>
          </w:tcPr>
          <w:p w:rsidR="00E87CCE" w:rsidRPr="00DB041B" w:rsidRDefault="00866958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86" w:type="dxa"/>
            <w:vAlign w:val="center"/>
          </w:tcPr>
          <w:p w:rsidR="00E87CCE" w:rsidRPr="00DB041B" w:rsidRDefault="00866958" w:rsidP="006A061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80" w:type="dxa"/>
            <w:vAlign w:val="center"/>
          </w:tcPr>
          <w:p w:rsidR="00E87CCE" w:rsidRPr="00DB041B" w:rsidRDefault="00866958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9" w:type="dxa"/>
            <w:vAlign w:val="center"/>
          </w:tcPr>
          <w:p w:rsidR="00E87CCE" w:rsidRPr="00DB041B" w:rsidRDefault="00866958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  <w:vAlign w:val="center"/>
          </w:tcPr>
          <w:p w:rsidR="00E87CCE" w:rsidRPr="00DB041B" w:rsidRDefault="00866958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627" w:type="dxa"/>
            <w:vAlign w:val="center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E87CCE" w:rsidRDefault="00E87CCE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  <w:vAlign w:val="center"/>
          </w:tcPr>
          <w:p w:rsidR="00E87CCE" w:rsidRPr="00DB041B" w:rsidRDefault="00E87CCE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proofErr w:type="gramStart"/>
            <w:r w:rsidRPr="00DB041B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  <w:tr w:rsidR="00E87CCE" w:rsidTr="00AF19EB">
        <w:trPr>
          <w:trHeight w:val="79"/>
        </w:trPr>
        <w:tc>
          <w:tcPr>
            <w:tcW w:w="752" w:type="dxa"/>
            <w:vAlign w:val="center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3</w:t>
            </w:r>
          </w:p>
        </w:tc>
        <w:tc>
          <w:tcPr>
            <w:tcW w:w="1517" w:type="dxa"/>
            <w:vAlign w:val="center"/>
          </w:tcPr>
          <w:p w:rsidR="00E87CCE" w:rsidRPr="00DB041B" w:rsidRDefault="00E87CCE" w:rsidP="006A061C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Устюжанина</w:t>
            </w:r>
          </w:p>
        </w:tc>
        <w:tc>
          <w:tcPr>
            <w:tcW w:w="1418" w:type="dxa"/>
            <w:vAlign w:val="center"/>
          </w:tcPr>
          <w:p w:rsidR="00E87CCE" w:rsidRPr="00DB041B" w:rsidRDefault="00E87CCE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Владислава</w:t>
            </w:r>
          </w:p>
        </w:tc>
        <w:tc>
          <w:tcPr>
            <w:tcW w:w="1700" w:type="dxa"/>
            <w:vAlign w:val="center"/>
          </w:tcPr>
          <w:p w:rsidR="00E87CCE" w:rsidRPr="00DB041B" w:rsidRDefault="00E87CCE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Витальевна</w:t>
            </w:r>
          </w:p>
        </w:tc>
        <w:tc>
          <w:tcPr>
            <w:tcW w:w="1021" w:type="dxa"/>
            <w:vAlign w:val="center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27</w:t>
            </w:r>
          </w:p>
        </w:tc>
        <w:tc>
          <w:tcPr>
            <w:tcW w:w="786" w:type="dxa"/>
            <w:vAlign w:val="center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48</w:t>
            </w:r>
          </w:p>
        </w:tc>
        <w:tc>
          <w:tcPr>
            <w:tcW w:w="1180" w:type="dxa"/>
            <w:vAlign w:val="center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69</w:t>
            </w:r>
          </w:p>
        </w:tc>
        <w:tc>
          <w:tcPr>
            <w:tcW w:w="869" w:type="dxa"/>
            <w:vAlign w:val="center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0</w:t>
            </w:r>
          </w:p>
        </w:tc>
        <w:tc>
          <w:tcPr>
            <w:tcW w:w="1179" w:type="dxa"/>
            <w:vAlign w:val="center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144</w:t>
            </w:r>
          </w:p>
        </w:tc>
        <w:tc>
          <w:tcPr>
            <w:tcW w:w="1627" w:type="dxa"/>
            <w:vAlign w:val="center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ЕГЭ</w:t>
            </w:r>
          </w:p>
        </w:tc>
        <w:tc>
          <w:tcPr>
            <w:tcW w:w="1005" w:type="dxa"/>
          </w:tcPr>
          <w:p w:rsidR="00E87CCE" w:rsidRDefault="00E87CCE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E87CCE" w:rsidRPr="00DB041B" w:rsidRDefault="00E87CCE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  <w:vAlign w:val="center"/>
          </w:tcPr>
          <w:p w:rsidR="00E87CCE" w:rsidRPr="00DB041B" w:rsidRDefault="00E87CCE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 xml:space="preserve">Ростовская </w:t>
            </w:r>
            <w:proofErr w:type="spellStart"/>
            <w:proofErr w:type="gramStart"/>
            <w:r w:rsidRPr="00DB041B">
              <w:rPr>
                <w:rFonts w:ascii="Times New Roman" w:hAnsi="Times New Roman" w:cs="Times New Roman"/>
                <w:highlight w:val="cyan"/>
              </w:rPr>
              <w:t>обл</w:t>
            </w:r>
            <w:proofErr w:type="spellEnd"/>
            <w:proofErr w:type="gramEnd"/>
          </w:p>
        </w:tc>
      </w:tr>
      <w:tr w:rsidR="00E87CCE" w:rsidRPr="004F18FD" w:rsidTr="00AF19EB">
        <w:tc>
          <w:tcPr>
            <w:tcW w:w="752" w:type="dxa"/>
            <w:vAlign w:val="center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4</w:t>
            </w:r>
          </w:p>
        </w:tc>
        <w:tc>
          <w:tcPr>
            <w:tcW w:w="1517" w:type="dxa"/>
            <w:vAlign w:val="center"/>
          </w:tcPr>
          <w:p w:rsidR="00E87CCE" w:rsidRPr="00DB041B" w:rsidRDefault="00E87CCE" w:rsidP="006A061C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DB041B">
              <w:rPr>
                <w:rFonts w:ascii="Times New Roman" w:hAnsi="Times New Roman" w:cs="Times New Roman"/>
                <w:highlight w:val="cyan"/>
              </w:rPr>
              <w:t>Москалюк</w:t>
            </w:r>
            <w:proofErr w:type="spellEnd"/>
          </w:p>
        </w:tc>
        <w:tc>
          <w:tcPr>
            <w:tcW w:w="1418" w:type="dxa"/>
            <w:vAlign w:val="center"/>
          </w:tcPr>
          <w:p w:rsidR="00E87CCE" w:rsidRPr="00DB041B" w:rsidRDefault="00E87CCE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Татьяна</w:t>
            </w:r>
          </w:p>
        </w:tc>
        <w:tc>
          <w:tcPr>
            <w:tcW w:w="1700" w:type="dxa"/>
            <w:vAlign w:val="center"/>
          </w:tcPr>
          <w:p w:rsidR="00E87CCE" w:rsidRPr="00DB041B" w:rsidRDefault="00E87CCE" w:rsidP="006A061C">
            <w:pPr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DB041B">
              <w:rPr>
                <w:rFonts w:ascii="Times New Roman" w:hAnsi="Times New Roman" w:cs="Times New Roman"/>
                <w:highlight w:val="cyan"/>
              </w:rPr>
              <w:t>Ярославовна</w:t>
            </w:r>
            <w:proofErr w:type="spellEnd"/>
          </w:p>
        </w:tc>
        <w:tc>
          <w:tcPr>
            <w:tcW w:w="1021" w:type="dxa"/>
            <w:vAlign w:val="center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53</w:t>
            </w:r>
          </w:p>
        </w:tc>
        <w:tc>
          <w:tcPr>
            <w:tcW w:w="786" w:type="dxa"/>
            <w:vAlign w:val="center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45</w:t>
            </w:r>
          </w:p>
        </w:tc>
        <w:tc>
          <w:tcPr>
            <w:tcW w:w="1180" w:type="dxa"/>
            <w:vAlign w:val="center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84</w:t>
            </w:r>
          </w:p>
        </w:tc>
        <w:tc>
          <w:tcPr>
            <w:tcW w:w="869" w:type="dxa"/>
            <w:vAlign w:val="center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0</w:t>
            </w:r>
          </w:p>
        </w:tc>
        <w:tc>
          <w:tcPr>
            <w:tcW w:w="1179" w:type="dxa"/>
            <w:vAlign w:val="center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182</w:t>
            </w:r>
          </w:p>
        </w:tc>
        <w:tc>
          <w:tcPr>
            <w:tcW w:w="1627" w:type="dxa"/>
            <w:vAlign w:val="center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ЕГЭ</w:t>
            </w:r>
          </w:p>
        </w:tc>
        <w:tc>
          <w:tcPr>
            <w:tcW w:w="1005" w:type="dxa"/>
          </w:tcPr>
          <w:p w:rsidR="00E87CCE" w:rsidRDefault="00E87CCE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E87CCE" w:rsidRPr="00DB041B" w:rsidRDefault="00E87CCE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  <w:vAlign w:val="center"/>
          </w:tcPr>
          <w:p w:rsidR="00E87CCE" w:rsidRPr="00DB041B" w:rsidRDefault="00E87CCE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 xml:space="preserve">Ростовская </w:t>
            </w:r>
            <w:proofErr w:type="spellStart"/>
            <w:proofErr w:type="gramStart"/>
            <w:r w:rsidRPr="00DB041B">
              <w:rPr>
                <w:rFonts w:ascii="Times New Roman" w:hAnsi="Times New Roman" w:cs="Times New Roman"/>
                <w:highlight w:val="cyan"/>
              </w:rPr>
              <w:t>обл</w:t>
            </w:r>
            <w:proofErr w:type="spellEnd"/>
            <w:proofErr w:type="gramEnd"/>
          </w:p>
        </w:tc>
      </w:tr>
      <w:tr w:rsidR="00E87CCE" w:rsidRPr="004F18FD" w:rsidTr="00105098">
        <w:tc>
          <w:tcPr>
            <w:tcW w:w="752" w:type="dxa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5</w:t>
            </w:r>
          </w:p>
        </w:tc>
        <w:tc>
          <w:tcPr>
            <w:tcW w:w="1517" w:type="dxa"/>
          </w:tcPr>
          <w:p w:rsidR="00E87CCE" w:rsidRPr="00DB041B" w:rsidRDefault="00E87CCE" w:rsidP="006A061C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DB041B">
              <w:rPr>
                <w:rFonts w:ascii="Times New Roman" w:hAnsi="Times New Roman" w:cs="Times New Roman"/>
                <w:highlight w:val="cyan"/>
              </w:rPr>
              <w:t>Рукшина</w:t>
            </w:r>
            <w:proofErr w:type="spellEnd"/>
          </w:p>
        </w:tc>
        <w:tc>
          <w:tcPr>
            <w:tcW w:w="1418" w:type="dxa"/>
          </w:tcPr>
          <w:p w:rsidR="00E87CCE" w:rsidRPr="00DB041B" w:rsidRDefault="00E87CCE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Татьяна</w:t>
            </w:r>
          </w:p>
        </w:tc>
        <w:tc>
          <w:tcPr>
            <w:tcW w:w="1700" w:type="dxa"/>
          </w:tcPr>
          <w:p w:rsidR="00E87CCE" w:rsidRPr="00DB041B" w:rsidRDefault="00E87CCE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Дмитриевна</w:t>
            </w:r>
          </w:p>
        </w:tc>
        <w:tc>
          <w:tcPr>
            <w:tcW w:w="1021" w:type="dxa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45</w:t>
            </w:r>
          </w:p>
        </w:tc>
        <w:tc>
          <w:tcPr>
            <w:tcW w:w="786" w:type="dxa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27</w:t>
            </w:r>
          </w:p>
        </w:tc>
        <w:tc>
          <w:tcPr>
            <w:tcW w:w="1180" w:type="dxa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66</w:t>
            </w:r>
          </w:p>
        </w:tc>
        <w:tc>
          <w:tcPr>
            <w:tcW w:w="869" w:type="dxa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0</w:t>
            </w:r>
          </w:p>
        </w:tc>
        <w:tc>
          <w:tcPr>
            <w:tcW w:w="1179" w:type="dxa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138</w:t>
            </w:r>
          </w:p>
        </w:tc>
        <w:tc>
          <w:tcPr>
            <w:tcW w:w="1627" w:type="dxa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ЕГЭ</w:t>
            </w:r>
          </w:p>
        </w:tc>
        <w:tc>
          <w:tcPr>
            <w:tcW w:w="1005" w:type="dxa"/>
          </w:tcPr>
          <w:p w:rsidR="00E87CCE" w:rsidRDefault="00E87CCE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E87CCE" w:rsidRPr="00DB041B" w:rsidRDefault="00E87CCE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E87CCE" w:rsidRPr="00DB041B" w:rsidRDefault="00E87CCE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Ростовская обл.</w:t>
            </w:r>
          </w:p>
        </w:tc>
      </w:tr>
      <w:tr w:rsidR="00E87CCE" w:rsidTr="00105098">
        <w:tc>
          <w:tcPr>
            <w:tcW w:w="752" w:type="dxa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6</w:t>
            </w:r>
          </w:p>
        </w:tc>
        <w:tc>
          <w:tcPr>
            <w:tcW w:w="1517" w:type="dxa"/>
          </w:tcPr>
          <w:p w:rsidR="00E87CCE" w:rsidRPr="00DB041B" w:rsidRDefault="00E87CCE" w:rsidP="006A061C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DB041B">
              <w:rPr>
                <w:rFonts w:ascii="Times New Roman" w:hAnsi="Times New Roman" w:cs="Times New Roman"/>
                <w:highlight w:val="cyan"/>
              </w:rPr>
              <w:t>Дьячкова</w:t>
            </w:r>
            <w:proofErr w:type="spellEnd"/>
          </w:p>
        </w:tc>
        <w:tc>
          <w:tcPr>
            <w:tcW w:w="1418" w:type="dxa"/>
          </w:tcPr>
          <w:p w:rsidR="00E87CCE" w:rsidRPr="00DB041B" w:rsidRDefault="00E87CCE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Татьяна</w:t>
            </w:r>
          </w:p>
        </w:tc>
        <w:tc>
          <w:tcPr>
            <w:tcW w:w="1700" w:type="dxa"/>
          </w:tcPr>
          <w:p w:rsidR="00E87CCE" w:rsidRPr="00DB041B" w:rsidRDefault="00E87CCE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Михайловна</w:t>
            </w:r>
          </w:p>
        </w:tc>
        <w:tc>
          <w:tcPr>
            <w:tcW w:w="1021" w:type="dxa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46</w:t>
            </w:r>
          </w:p>
        </w:tc>
        <w:tc>
          <w:tcPr>
            <w:tcW w:w="786" w:type="dxa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33</w:t>
            </w:r>
          </w:p>
        </w:tc>
        <w:tc>
          <w:tcPr>
            <w:tcW w:w="1180" w:type="dxa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66</w:t>
            </w:r>
          </w:p>
        </w:tc>
        <w:tc>
          <w:tcPr>
            <w:tcW w:w="869" w:type="dxa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0</w:t>
            </w:r>
          </w:p>
        </w:tc>
        <w:tc>
          <w:tcPr>
            <w:tcW w:w="1179" w:type="dxa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145</w:t>
            </w:r>
          </w:p>
        </w:tc>
        <w:tc>
          <w:tcPr>
            <w:tcW w:w="1627" w:type="dxa"/>
          </w:tcPr>
          <w:p w:rsidR="00E87CCE" w:rsidRPr="00DB041B" w:rsidRDefault="00E87CCE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ЕГЭ</w:t>
            </w:r>
          </w:p>
        </w:tc>
        <w:tc>
          <w:tcPr>
            <w:tcW w:w="1005" w:type="dxa"/>
          </w:tcPr>
          <w:p w:rsidR="00E87CCE" w:rsidRDefault="00E87CCE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E87CCE" w:rsidRPr="00DB041B" w:rsidRDefault="00E87CCE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E87CCE" w:rsidRPr="00DB041B" w:rsidRDefault="00E87CCE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Ростовская обл.</w:t>
            </w:r>
          </w:p>
        </w:tc>
      </w:tr>
      <w:tr w:rsidR="00BB06EA" w:rsidTr="002B25D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7" w:type="dxa"/>
          </w:tcPr>
          <w:p w:rsidR="00BB06EA" w:rsidRPr="001F3C91" w:rsidRDefault="00BB06EA" w:rsidP="00BB06EA">
            <w:pPr>
              <w:ind w:left="-293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</w:t>
            </w:r>
          </w:p>
        </w:tc>
        <w:tc>
          <w:tcPr>
            <w:tcW w:w="1418" w:type="dxa"/>
          </w:tcPr>
          <w:p w:rsidR="00BB06EA" w:rsidRPr="001F3C91" w:rsidRDefault="00BB06EA" w:rsidP="003026B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Лидия </w:t>
            </w:r>
          </w:p>
        </w:tc>
        <w:tc>
          <w:tcPr>
            <w:tcW w:w="1700" w:type="dxa"/>
          </w:tcPr>
          <w:p w:rsidR="00BB06EA" w:rsidRPr="001F3C91" w:rsidRDefault="00BB06EA" w:rsidP="003026B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021" w:type="dxa"/>
          </w:tcPr>
          <w:p w:rsidR="00BB06EA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86" w:type="dxa"/>
          </w:tcPr>
          <w:p w:rsidR="00BB06EA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80" w:type="dxa"/>
          </w:tcPr>
          <w:p w:rsidR="00BB06EA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9" w:type="dxa"/>
          </w:tcPr>
          <w:p w:rsidR="00BB06EA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BB06EA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627" w:type="dxa"/>
          </w:tcPr>
          <w:p w:rsidR="00BB06EA" w:rsidRPr="00DB041B" w:rsidRDefault="00BB06EA" w:rsidP="003026B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BB06EA" w:rsidRDefault="00BB06EA" w:rsidP="003026BC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3026B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BB06EA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8</w:t>
            </w:r>
          </w:p>
        </w:tc>
        <w:tc>
          <w:tcPr>
            <w:tcW w:w="1517" w:type="dxa"/>
          </w:tcPr>
          <w:p w:rsidR="00BB06EA" w:rsidRPr="00DB041B" w:rsidRDefault="00BB06EA" w:rsidP="006A061C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DB041B">
              <w:rPr>
                <w:rFonts w:ascii="Times New Roman" w:hAnsi="Times New Roman" w:cs="Times New Roman"/>
                <w:highlight w:val="cyan"/>
              </w:rPr>
              <w:t>Брыксина</w:t>
            </w:r>
            <w:proofErr w:type="spellEnd"/>
          </w:p>
        </w:tc>
        <w:tc>
          <w:tcPr>
            <w:tcW w:w="1418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Валерия</w:t>
            </w:r>
          </w:p>
        </w:tc>
        <w:tc>
          <w:tcPr>
            <w:tcW w:w="1700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Александровна</w:t>
            </w:r>
          </w:p>
        </w:tc>
        <w:tc>
          <w:tcPr>
            <w:tcW w:w="1021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44</w:t>
            </w:r>
          </w:p>
        </w:tc>
        <w:tc>
          <w:tcPr>
            <w:tcW w:w="786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27</w:t>
            </w:r>
          </w:p>
        </w:tc>
        <w:tc>
          <w:tcPr>
            <w:tcW w:w="1180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59</w:t>
            </w:r>
          </w:p>
        </w:tc>
        <w:tc>
          <w:tcPr>
            <w:tcW w:w="86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130</w:t>
            </w:r>
          </w:p>
        </w:tc>
        <w:tc>
          <w:tcPr>
            <w:tcW w:w="1627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ЕГЭ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Ростовская обл.</w:t>
            </w:r>
          </w:p>
        </w:tc>
      </w:tr>
      <w:tr w:rsidR="00BB06EA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9</w:t>
            </w:r>
          </w:p>
        </w:tc>
        <w:tc>
          <w:tcPr>
            <w:tcW w:w="1517" w:type="dxa"/>
          </w:tcPr>
          <w:p w:rsidR="00BB06EA" w:rsidRPr="00DB041B" w:rsidRDefault="00BB06EA" w:rsidP="006A061C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DB041B">
              <w:rPr>
                <w:rFonts w:ascii="Times New Roman" w:hAnsi="Times New Roman" w:cs="Times New Roman"/>
                <w:highlight w:val="cyan"/>
              </w:rPr>
              <w:t>Овчинникова</w:t>
            </w:r>
            <w:proofErr w:type="spellEnd"/>
          </w:p>
        </w:tc>
        <w:tc>
          <w:tcPr>
            <w:tcW w:w="1418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Кристина</w:t>
            </w:r>
          </w:p>
        </w:tc>
        <w:tc>
          <w:tcPr>
            <w:tcW w:w="1700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Алексеевна</w:t>
            </w:r>
          </w:p>
        </w:tc>
        <w:tc>
          <w:tcPr>
            <w:tcW w:w="1021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53</w:t>
            </w:r>
          </w:p>
        </w:tc>
        <w:tc>
          <w:tcPr>
            <w:tcW w:w="786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33</w:t>
            </w:r>
          </w:p>
        </w:tc>
        <w:tc>
          <w:tcPr>
            <w:tcW w:w="1180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56</w:t>
            </w:r>
          </w:p>
        </w:tc>
        <w:tc>
          <w:tcPr>
            <w:tcW w:w="86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142</w:t>
            </w:r>
          </w:p>
        </w:tc>
        <w:tc>
          <w:tcPr>
            <w:tcW w:w="1627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ЕГЭ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Ростовская обл.</w:t>
            </w:r>
          </w:p>
        </w:tc>
      </w:tr>
      <w:tr w:rsidR="00BB06EA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7" w:type="dxa"/>
          </w:tcPr>
          <w:p w:rsidR="00BB06EA" w:rsidRPr="00DB041B" w:rsidRDefault="00BB06EA" w:rsidP="006A06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41B">
              <w:rPr>
                <w:rFonts w:ascii="Times New Roman" w:hAnsi="Times New Roman" w:cs="Times New Roman"/>
              </w:rPr>
              <w:t>Гонтаренко</w:t>
            </w:r>
            <w:proofErr w:type="spellEnd"/>
          </w:p>
        </w:tc>
        <w:tc>
          <w:tcPr>
            <w:tcW w:w="1418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700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021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86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80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9" w:type="dxa"/>
          </w:tcPr>
          <w:p w:rsidR="00BB06EA" w:rsidRPr="00DB041B" w:rsidRDefault="00F80A07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627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BB06EA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7" w:type="dxa"/>
          </w:tcPr>
          <w:p w:rsidR="00BB06EA" w:rsidRPr="00DB041B" w:rsidRDefault="00BB06EA" w:rsidP="006A061C">
            <w:pPr>
              <w:jc w:val="both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Демченко</w:t>
            </w:r>
          </w:p>
        </w:tc>
        <w:tc>
          <w:tcPr>
            <w:tcW w:w="1418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700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021" w:type="dxa"/>
          </w:tcPr>
          <w:p w:rsidR="00BB06EA" w:rsidRPr="00DB041B" w:rsidRDefault="007B7FBC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86" w:type="dxa"/>
          </w:tcPr>
          <w:p w:rsidR="00BB06EA" w:rsidRPr="00DB041B" w:rsidRDefault="007B7FBC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80" w:type="dxa"/>
          </w:tcPr>
          <w:p w:rsidR="00BB06EA" w:rsidRPr="00DB041B" w:rsidRDefault="007B7FBC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9" w:type="dxa"/>
          </w:tcPr>
          <w:p w:rsidR="00BB06EA" w:rsidRPr="00DB041B" w:rsidRDefault="007B7FBC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7B7FBC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627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BB06EA" w:rsidRDefault="007B7FBC" w:rsidP="00E87CCE">
            <w:pPr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1" w:type="dxa"/>
            <w:vAlign w:val="center"/>
          </w:tcPr>
          <w:p w:rsidR="00BB06EA" w:rsidRPr="00DB041B" w:rsidRDefault="007B7FBC" w:rsidP="00302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BB06EA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7" w:type="dxa"/>
          </w:tcPr>
          <w:p w:rsidR="00BB06EA" w:rsidRPr="00DB041B" w:rsidRDefault="00BB06EA" w:rsidP="006A061C">
            <w:pPr>
              <w:jc w:val="both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Харитонова</w:t>
            </w:r>
          </w:p>
        </w:tc>
        <w:tc>
          <w:tcPr>
            <w:tcW w:w="1418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00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021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86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80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627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BB06EA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13</w:t>
            </w:r>
          </w:p>
        </w:tc>
        <w:tc>
          <w:tcPr>
            <w:tcW w:w="1517" w:type="dxa"/>
          </w:tcPr>
          <w:p w:rsidR="00BB06EA" w:rsidRPr="00DB041B" w:rsidRDefault="00BB06EA" w:rsidP="006A061C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Потапова</w:t>
            </w:r>
          </w:p>
        </w:tc>
        <w:tc>
          <w:tcPr>
            <w:tcW w:w="1418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Диана</w:t>
            </w:r>
          </w:p>
        </w:tc>
        <w:tc>
          <w:tcPr>
            <w:tcW w:w="1700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Романовна</w:t>
            </w:r>
          </w:p>
        </w:tc>
        <w:tc>
          <w:tcPr>
            <w:tcW w:w="1021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58</w:t>
            </w:r>
          </w:p>
        </w:tc>
        <w:tc>
          <w:tcPr>
            <w:tcW w:w="786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39</w:t>
            </w:r>
          </w:p>
        </w:tc>
        <w:tc>
          <w:tcPr>
            <w:tcW w:w="1180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71</w:t>
            </w:r>
          </w:p>
        </w:tc>
        <w:tc>
          <w:tcPr>
            <w:tcW w:w="86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168</w:t>
            </w:r>
          </w:p>
        </w:tc>
        <w:tc>
          <w:tcPr>
            <w:tcW w:w="1627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ЕГЭ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Ростовская обл.</w:t>
            </w:r>
          </w:p>
        </w:tc>
      </w:tr>
      <w:tr w:rsidR="00BB06EA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14</w:t>
            </w:r>
          </w:p>
        </w:tc>
        <w:tc>
          <w:tcPr>
            <w:tcW w:w="1517" w:type="dxa"/>
          </w:tcPr>
          <w:p w:rsidR="00BB06EA" w:rsidRPr="00DB041B" w:rsidRDefault="00BB06EA" w:rsidP="006A061C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Куликова</w:t>
            </w:r>
          </w:p>
        </w:tc>
        <w:tc>
          <w:tcPr>
            <w:tcW w:w="1418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Кристина</w:t>
            </w:r>
          </w:p>
        </w:tc>
        <w:tc>
          <w:tcPr>
            <w:tcW w:w="1700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Андреевна</w:t>
            </w:r>
          </w:p>
        </w:tc>
        <w:tc>
          <w:tcPr>
            <w:tcW w:w="1021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48</w:t>
            </w:r>
          </w:p>
        </w:tc>
        <w:tc>
          <w:tcPr>
            <w:tcW w:w="786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39</w:t>
            </w:r>
          </w:p>
        </w:tc>
        <w:tc>
          <w:tcPr>
            <w:tcW w:w="1180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64</w:t>
            </w:r>
          </w:p>
        </w:tc>
        <w:tc>
          <w:tcPr>
            <w:tcW w:w="86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151</w:t>
            </w:r>
          </w:p>
        </w:tc>
        <w:tc>
          <w:tcPr>
            <w:tcW w:w="1627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ЕГЭ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Ростовская обл.</w:t>
            </w:r>
          </w:p>
        </w:tc>
      </w:tr>
      <w:tr w:rsidR="00BB06EA" w:rsidRPr="00F96C16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7" w:type="dxa"/>
          </w:tcPr>
          <w:p w:rsidR="00BB06EA" w:rsidRPr="00DB041B" w:rsidRDefault="00BB06EA" w:rsidP="006A061C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Сидорова</w:t>
            </w:r>
          </w:p>
        </w:tc>
        <w:tc>
          <w:tcPr>
            <w:tcW w:w="1418" w:type="dxa"/>
          </w:tcPr>
          <w:p w:rsidR="00BB06EA" w:rsidRPr="00DB041B" w:rsidRDefault="00BB06EA" w:rsidP="006A061C">
            <w:pPr>
              <w:ind w:left="-57" w:right="-57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Инна</w:t>
            </w:r>
          </w:p>
        </w:tc>
        <w:tc>
          <w:tcPr>
            <w:tcW w:w="1700" w:type="dxa"/>
          </w:tcPr>
          <w:p w:rsidR="00BB06EA" w:rsidRPr="00DB041B" w:rsidRDefault="00BB06EA" w:rsidP="006A061C">
            <w:pPr>
              <w:ind w:left="-57" w:right="-57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021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86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80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627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BB06EA" w:rsidRPr="00F96C16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16</w:t>
            </w:r>
          </w:p>
        </w:tc>
        <w:tc>
          <w:tcPr>
            <w:tcW w:w="1517" w:type="dxa"/>
          </w:tcPr>
          <w:p w:rsidR="00BB06EA" w:rsidRPr="00DB041B" w:rsidRDefault="00BB06EA" w:rsidP="006A061C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DB041B">
              <w:rPr>
                <w:rFonts w:ascii="Times New Roman" w:hAnsi="Times New Roman" w:cs="Times New Roman"/>
                <w:highlight w:val="cyan"/>
              </w:rPr>
              <w:t>Жиденко</w:t>
            </w:r>
            <w:proofErr w:type="spellEnd"/>
          </w:p>
        </w:tc>
        <w:tc>
          <w:tcPr>
            <w:tcW w:w="1418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Ксения</w:t>
            </w:r>
          </w:p>
        </w:tc>
        <w:tc>
          <w:tcPr>
            <w:tcW w:w="1700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Сергеевна</w:t>
            </w:r>
          </w:p>
        </w:tc>
        <w:tc>
          <w:tcPr>
            <w:tcW w:w="1021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48</w:t>
            </w:r>
          </w:p>
        </w:tc>
        <w:tc>
          <w:tcPr>
            <w:tcW w:w="786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27</w:t>
            </w:r>
          </w:p>
        </w:tc>
        <w:tc>
          <w:tcPr>
            <w:tcW w:w="1180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46</w:t>
            </w:r>
          </w:p>
        </w:tc>
        <w:tc>
          <w:tcPr>
            <w:tcW w:w="86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121</w:t>
            </w:r>
          </w:p>
        </w:tc>
        <w:tc>
          <w:tcPr>
            <w:tcW w:w="1627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ЕГЭ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 xml:space="preserve">Ростовская </w:t>
            </w:r>
            <w:proofErr w:type="spellStart"/>
            <w:proofErr w:type="gramStart"/>
            <w:r w:rsidRPr="00DB041B">
              <w:rPr>
                <w:rFonts w:ascii="Times New Roman" w:hAnsi="Times New Roman" w:cs="Times New Roman"/>
                <w:highlight w:val="cyan"/>
              </w:rPr>
              <w:t>обл</w:t>
            </w:r>
            <w:proofErr w:type="spellEnd"/>
            <w:proofErr w:type="gramEnd"/>
          </w:p>
        </w:tc>
      </w:tr>
      <w:tr w:rsidR="00BB06EA" w:rsidRPr="00F96C16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7" w:type="dxa"/>
          </w:tcPr>
          <w:p w:rsidR="00BB06EA" w:rsidRPr="00DB041B" w:rsidRDefault="00BB06EA" w:rsidP="006A06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041B">
              <w:rPr>
                <w:rFonts w:ascii="Times New Roman" w:hAnsi="Times New Roman" w:cs="Times New Roman"/>
              </w:rPr>
              <w:t>Гунько</w:t>
            </w:r>
            <w:proofErr w:type="spellEnd"/>
          </w:p>
        </w:tc>
        <w:tc>
          <w:tcPr>
            <w:tcW w:w="1418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700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021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86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80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27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BB06EA" w:rsidRPr="00F96C16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18</w:t>
            </w:r>
          </w:p>
        </w:tc>
        <w:tc>
          <w:tcPr>
            <w:tcW w:w="1517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Туманова</w:t>
            </w:r>
          </w:p>
        </w:tc>
        <w:tc>
          <w:tcPr>
            <w:tcW w:w="1418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Антонина</w:t>
            </w:r>
          </w:p>
        </w:tc>
        <w:tc>
          <w:tcPr>
            <w:tcW w:w="1700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Александровна</w:t>
            </w:r>
          </w:p>
        </w:tc>
        <w:tc>
          <w:tcPr>
            <w:tcW w:w="1021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44</w:t>
            </w:r>
          </w:p>
        </w:tc>
        <w:tc>
          <w:tcPr>
            <w:tcW w:w="786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33</w:t>
            </w:r>
          </w:p>
        </w:tc>
        <w:tc>
          <w:tcPr>
            <w:tcW w:w="1180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66</w:t>
            </w:r>
          </w:p>
        </w:tc>
        <w:tc>
          <w:tcPr>
            <w:tcW w:w="86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143</w:t>
            </w:r>
          </w:p>
        </w:tc>
        <w:tc>
          <w:tcPr>
            <w:tcW w:w="1627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ЕГЭ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Ростовская обл.</w:t>
            </w:r>
          </w:p>
        </w:tc>
      </w:tr>
      <w:tr w:rsidR="00BB06EA" w:rsidRPr="00F96C16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19</w:t>
            </w:r>
          </w:p>
        </w:tc>
        <w:tc>
          <w:tcPr>
            <w:tcW w:w="1517" w:type="dxa"/>
            <w:vAlign w:val="center"/>
          </w:tcPr>
          <w:p w:rsidR="00BB06EA" w:rsidRPr="00DB041B" w:rsidRDefault="00BB06EA" w:rsidP="006A061C">
            <w:pPr>
              <w:ind w:left="-57" w:right="-57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DB041B">
              <w:rPr>
                <w:rFonts w:ascii="Times New Roman" w:hAnsi="Times New Roman" w:cs="Times New Roman"/>
                <w:highlight w:val="cyan"/>
              </w:rPr>
              <w:t>Косырева</w:t>
            </w:r>
            <w:proofErr w:type="spellEnd"/>
          </w:p>
          <w:p w:rsidR="00BB06EA" w:rsidRPr="00DB041B" w:rsidRDefault="00BB06EA" w:rsidP="006A061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(Василевская)</w:t>
            </w:r>
          </w:p>
        </w:tc>
        <w:tc>
          <w:tcPr>
            <w:tcW w:w="1418" w:type="dxa"/>
            <w:vAlign w:val="center"/>
          </w:tcPr>
          <w:p w:rsidR="00BB06EA" w:rsidRPr="00DB041B" w:rsidRDefault="00BB06EA" w:rsidP="006A0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Татьяна</w:t>
            </w:r>
          </w:p>
        </w:tc>
        <w:tc>
          <w:tcPr>
            <w:tcW w:w="1700" w:type="dxa"/>
            <w:vAlign w:val="center"/>
          </w:tcPr>
          <w:p w:rsidR="00BB06EA" w:rsidRPr="00DB041B" w:rsidRDefault="00BB06EA" w:rsidP="006A0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Александровна</w:t>
            </w:r>
          </w:p>
        </w:tc>
        <w:tc>
          <w:tcPr>
            <w:tcW w:w="1021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45</w:t>
            </w:r>
          </w:p>
        </w:tc>
        <w:tc>
          <w:tcPr>
            <w:tcW w:w="786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51</w:t>
            </w:r>
          </w:p>
        </w:tc>
        <w:tc>
          <w:tcPr>
            <w:tcW w:w="1180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64</w:t>
            </w:r>
          </w:p>
        </w:tc>
        <w:tc>
          <w:tcPr>
            <w:tcW w:w="86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17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160</w:t>
            </w:r>
          </w:p>
        </w:tc>
        <w:tc>
          <w:tcPr>
            <w:tcW w:w="1627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ЕГЭ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Ростовская обл.</w:t>
            </w:r>
          </w:p>
        </w:tc>
      </w:tr>
      <w:tr w:rsidR="00BB06EA" w:rsidRPr="00F96C16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7" w:type="dxa"/>
          </w:tcPr>
          <w:p w:rsidR="00BB06EA" w:rsidRPr="00DB041B" w:rsidRDefault="00BB06EA" w:rsidP="006A061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41B">
              <w:rPr>
                <w:rFonts w:ascii="Times New Roman" w:hAnsi="Times New Roman" w:cs="Times New Roman"/>
              </w:rPr>
              <w:t>Нечипуренко</w:t>
            </w:r>
            <w:proofErr w:type="spellEnd"/>
          </w:p>
        </w:tc>
        <w:tc>
          <w:tcPr>
            <w:tcW w:w="1418" w:type="dxa"/>
          </w:tcPr>
          <w:p w:rsidR="00BB06EA" w:rsidRPr="00DB041B" w:rsidRDefault="00BB06EA" w:rsidP="006A061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00" w:type="dxa"/>
          </w:tcPr>
          <w:p w:rsidR="00BB06EA" w:rsidRPr="00DB041B" w:rsidRDefault="00BB06EA" w:rsidP="006A061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021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6" w:type="dxa"/>
          </w:tcPr>
          <w:p w:rsidR="00BB06EA" w:rsidRPr="00DB041B" w:rsidRDefault="00BB06EA" w:rsidP="0086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80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627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BB06EA" w:rsidRPr="00F96C16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21</w:t>
            </w:r>
          </w:p>
        </w:tc>
        <w:tc>
          <w:tcPr>
            <w:tcW w:w="1517" w:type="dxa"/>
          </w:tcPr>
          <w:p w:rsidR="00BB06EA" w:rsidRPr="00DB041B" w:rsidRDefault="00BB06EA" w:rsidP="006A061C">
            <w:pPr>
              <w:ind w:left="-57" w:right="-57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DB041B">
              <w:rPr>
                <w:rFonts w:ascii="Times New Roman" w:hAnsi="Times New Roman" w:cs="Times New Roman"/>
                <w:highlight w:val="cyan"/>
              </w:rPr>
              <w:t>Кулинченко</w:t>
            </w:r>
            <w:proofErr w:type="spellEnd"/>
          </w:p>
        </w:tc>
        <w:tc>
          <w:tcPr>
            <w:tcW w:w="1418" w:type="dxa"/>
          </w:tcPr>
          <w:p w:rsidR="00BB06EA" w:rsidRPr="00DB041B" w:rsidRDefault="00BB06EA" w:rsidP="006A061C">
            <w:pPr>
              <w:ind w:left="-57" w:right="-57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Наталья</w:t>
            </w:r>
          </w:p>
        </w:tc>
        <w:tc>
          <w:tcPr>
            <w:tcW w:w="1700" w:type="dxa"/>
          </w:tcPr>
          <w:p w:rsidR="00BB06EA" w:rsidRPr="00DB041B" w:rsidRDefault="00BB06EA" w:rsidP="006A061C">
            <w:pPr>
              <w:ind w:left="-57" w:right="-57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Александровна</w:t>
            </w:r>
          </w:p>
        </w:tc>
        <w:tc>
          <w:tcPr>
            <w:tcW w:w="1021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50</w:t>
            </w:r>
          </w:p>
        </w:tc>
        <w:tc>
          <w:tcPr>
            <w:tcW w:w="786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59</w:t>
            </w:r>
          </w:p>
        </w:tc>
        <w:tc>
          <w:tcPr>
            <w:tcW w:w="1180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57</w:t>
            </w:r>
          </w:p>
        </w:tc>
        <w:tc>
          <w:tcPr>
            <w:tcW w:w="86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17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166</w:t>
            </w:r>
          </w:p>
        </w:tc>
        <w:tc>
          <w:tcPr>
            <w:tcW w:w="1627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ЕГЭ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Ростовская обл.</w:t>
            </w:r>
          </w:p>
        </w:tc>
      </w:tr>
      <w:tr w:rsidR="00BB06EA" w:rsidRPr="00F96C16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22</w:t>
            </w:r>
          </w:p>
        </w:tc>
        <w:tc>
          <w:tcPr>
            <w:tcW w:w="1517" w:type="dxa"/>
          </w:tcPr>
          <w:p w:rsidR="00BB06EA" w:rsidRPr="00DB041B" w:rsidRDefault="00BB06EA" w:rsidP="006A061C">
            <w:pPr>
              <w:ind w:left="-57" w:right="-57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Миронова</w:t>
            </w:r>
          </w:p>
        </w:tc>
        <w:tc>
          <w:tcPr>
            <w:tcW w:w="1418" w:type="dxa"/>
          </w:tcPr>
          <w:p w:rsidR="00BB06EA" w:rsidRPr="00DB041B" w:rsidRDefault="00BB06EA" w:rsidP="006A061C">
            <w:pPr>
              <w:ind w:left="-57" w:right="-57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Мария</w:t>
            </w:r>
          </w:p>
        </w:tc>
        <w:tc>
          <w:tcPr>
            <w:tcW w:w="1700" w:type="dxa"/>
          </w:tcPr>
          <w:p w:rsidR="00BB06EA" w:rsidRPr="00DB041B" w:rsidRDefault="00BB06EA" w:rsidP="006A061C">
            <w:pPr>
              <w:ind w:left="-57" w:right="-57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Романовна</w:t>
            </w:r>
          </w:p>
        </w:tc>
        <w:tc>
          <w:tcPr>
            <w:tcW w:w="1021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39</w:t>
            </w:r>
          </w:p>
        </w:tc>
        <w:tc>
          <w:tcPr>
            <w:tcW w:w="786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44</w:t>
            </w:r>
          </w:p>
        </w:tc>
        <w:tc>
          <w:tcPr>
            <w:tcW w:w="1180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61</w:t>
            </w:r>
          </w:p>
        </w:tc>
        <w:tc>
          <w:tcPr>
            <w:tcW w:w="86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144</w:t>
            </w:r>
          </w:p>
        </w:tc>
        <w:tc>
          <w:tcPr>
            <w:tcW w:w="1627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>ЕГЭ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B041B">
              <w:rPr>
                <w:rFonts w:ascii="Times New Roman" w:hAnsi="Times New Roman" w:cs="Times New Roman"/>
                <w:highlight w:val="cyan"/>
              </w:rPr>
              <w:t xml:space="preserve">Ростовская </w:t>
            </w:r>
            <w:proofErr w:type="spellStart"/>
            <w:proofErr w:type="gramStart"/>
            <w:r w:rsidRPr="00DB041B">
              <w:rPr>
                <w:rFonts w:ascii="Times New Roman" w:hAnsi="Times New Roman" w:cs="Times New Roman"/>
                <w:highlight w:val="cyan"/>
              </w:rPr>
              <w:t>обл</w:t>
            </w:r>
            <w:proofErr w:type="spellEnd"/>
            <w:proofErr w:type="gramEnd"/>
          </w:p>
        </w:tc>
      </w:tr>
      <w:tr w:rsidR="00BB06EA" w:rsidRPr="00F96C16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7" w:type="dxa"/>
          </w:tcPr>
          <w:p w:rsidR="00BB06EA" w:rsidRPr="00DB041B" w:rsidRDefault="00BB06EA" w:rsidP="006A061C">
            <w:pPr>
              <w:ind w:left="-57" w:right="-57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Левина</w:t>
            </w:r>
          </w:p>
        </w:tc>
        <w:tc>
          <w:tcPr>
            <w:tcW w:w="1418" w:type="dxa"/>
          </w:tcPr>
          <w:p w:rsidR="00BB06EA" w:rsidRPr="00DB041B" w:rsidRDefault="00BB06EA" w:rsidP="006A061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 xml:space="preserve">Марина </w:t>
            </w:r>
          </w:p>
        </w:tc>
        <w:tc>
          <w:tcPr>
            <w:tcW w:w="1700" w:type="dxa"/>
          </w:tcPr>
          <w:p w:rsidR="00BB06EA" w:rsidRPr="00DB041B" w:rsidRDefault="00BB06EA" w:rsidP="006A061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021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86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80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627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BB06EA" w:rsidRPr="00F96C16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7" w:type="dxa"/>
          </w:tcPr>
          <w:p w:rsidR="00BB06EA" w:rsidRPr="00DB041B" w:rsidRDefault="00BB06EA" w:rsidP="006A061C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DB041B">
              <w:rPr>
                <w:rFonts w:ascii="Times New Roman" w:hAnsi="Times New Roman" w:cs="Times New Roman"/>
              </w:rPr>
              <w:t>Хитриков</w:t>
            </w:r>
            <w:proofErr w:type="spellEnd"/>
          </w:p>
        </w:tc>
        <w:tc>
          <w:tcPr>
            <w:tcW w:w="1418" w:type="dxa"/>
          </w:tcPr>
          <w:p w:rsidR="00BB06EA" w:rsidRPr="00DB041B" w:rsidRDefault="00BB06EA" w:rsidP="006A061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700" w:type="dxa"/>
          </w:tcPr>
          <w:p w:rsidR="00BB06EA" w:rsidRPr="00DB041B" w:rsidRDefault="00BB06EA" w:rsidP="006A061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021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BB06EA" w:rsidRPr="00F96C16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7" w:type="dxa"/>
          </w:tcPr>
          <w:p w:rsidR="00BB06EA" w:rsidRPr="00DB041B" w:rsidRDefault="00BB06EA" w:rsidP="006A061C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DB041B">
              <w:rPr>
                <w:rFonts w:ascii="Times New Roman" w:hAnsi="Times New Roman" w:cs="Times New Roman"/>
              </w:rPr>
              <w:t>Камышова</w:t>
            </w:r>
            <w:proofErr w:type="spellEnd"/>
          </w:p>
        </w:tc>
        <w:tc>
          <w:tcPr>
            <w:tcW w:w="1418" w:type="dxa"/>
          </w:tcPr>
          <w:p w:rsidR="00BB06EA" w:rsidRPr="00DB041B" w:rsidRDefault="00BB06EA" w:rsidP="006A061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00" w:type="dxa"/>
          </w:tcPr>
          <w:p w:rsidR="00BB06EA" w:rsidRPr="00DB041B" w:rsidRDefault="00BB06EA" w:rsidP="006A061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021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86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80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627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BB06EA" w:rsidRPr="00F96C16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7" w:type="dxa"/>
          </w:tcPr>
          <w:p w:rsidR="00BB06EA" w:rsidRPr="00DB041B" w:rsidRDefault="00BB06EA" w:rsidP="006A061C">
            <w:pPr>
              <w:ind w:left="-57" w:right="-57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 xml:space="preserve">Глова </w:t>
            </w:r>
          </w:p>
        </w:tc>
        <w:tc>
          <w:tcPr>
            <w:tcW w:w="1418" w:type="dxa"/>
          </w:tcPr>
          <w:p w:rsidR="00BB06EA" w:rsidRPr="00DB041B" w:rsidRDefault="00BB06EA" w:rsidP="006A061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00" w:type="dxa"/>
          </w:tcPr>
          <w:p w:rsidR="00BB06EA" w:rsidRPr="00DB041B" w:rsidRDefault="00BB06EA" w:rsidP="006A061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021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86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0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627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6A061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BB06EA" w:rsidRPr="00F96C16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17" w:type="dxa"/>
          </w:tcPr>
          <w:p w:rsidR="00BB06EA" w:rsidRPr="007F3D30" w:rsidRDefault="00BB06EA" w:rsidP="00A25C33">
            <w:pPr>
              <w:ind w:left="-57" w:right="-57"/>
              <w:rPr>
                <w:rFonts w:ascii="Times New Roman" w:hAnsi="Times New Roman" w:cs="Times New Roman"/>
              </w:rPr>
            </w:pPr>
            <w:r w:rsidRPr="007F3D30">
              <w:rPr>
                <w:rFonts w:ascii="Times New Roman" w:hAnsi="Times New Roman" w:cs="Times New Roman"/>
              </w:rPr>
              <w:t>Курбанова</w:t>
            </w:r>
          </w:p>
        </w:tc>
        <w:tc>
          <w:tcPr>
            <w:tcW w:w="1418" w:type="dxa"/>
          </w:tcPr>
          <w:p w:rsidR="00BB06EA" w:rsidRPr="007F3D30" w:rsidRDefault="00BB06EA" w:rsidP="00A25C3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F3D30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700" w:type="dxa"/>
          </w:tcPr>
          <w:p w:rsidR="00BB06EA" w:rsidRPr="007F3D30" w:rsidRDefault="00BB06EA" w:rsidP="00A25C3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F3D3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021" w:type="dxa"/>
          </w:tcPr>
          <w:p w:rsidR="00BB06EA" w:rsidRPr="00DB041B" w:rsidRDefault="00BB06EA" w:rsidP="00A25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86" w:type="dxa"/>
          </w:tcPr>
          <w:p w:rsidR="00BB06EA" w:rsidRPr="00DB041B" w:rsidRDefault="00BB06EA" w:rsidP="00A25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80" w:type="dxa"/>
          </w:tcPr>
          <w:p w:rsidR="00BB06EA" w:rsidRPr="00DB041B" w:rsidRDefault="00BB06EA" w:rsidP="00A25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9" w:type="dxa"/>
          </w:tcPr>
          <w:p w:rsidR="00BB06EA" w:rsidRPr="00DB041B" w:rsidRDefault="00BB06EA" w:rsidP="00A25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A25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27" w:type="dxa"/>
          </w:tcPr>
          <w:p w:rsidR="00BB06EA" w:rsidRPr="00DB041B" w:rsidRDefault="00BB06EA" w:rsidP="00A25C33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A25C33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BB06EA" w:rsidRPr="00F96C16" w:rsidTr="00BC5510">
        <w:tc>
          <w:tcPr>
            <w:tcW w:w="752" w:type="dxa"/>
          </w:tcPr>
          <w:p w:rsidR="00BB06EA" w:rsidRPr="00DB041B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7" w:type="dxa"/>
          </w:tcPr>
          <w:p w:rsidR="00BB06EA" w:rsidRPr="00F55C89" w:rsidRDefault="00BB06EA" w:rsidP="00A25C33">
            <w:pPr>
              <w:ind w:left="-57" w:right="-57"/>
              <w:rPr>
                <w:rFonts w:ascii="Times New Roman" w:hAnsi="Times New Roman" w:cs="Times New Roman"/>
              </w:rPr>
            </w:pPr>
            <w:r w:rsidRPr="00F55C89">
              <w:rPr>
                <w:rFonts w:ascii="Times New Roman" w:hAnsi="Times New Roman" w:cs="Times New Roman"/>
              </w:rPr>
              <w:t>Романенко</w:t>
            </w:r>
          </w:p>
        </w:tc>
        <w:tc>
          <w:tcPr>
            <w:tcW w:w="1418" w:type="dxa"/>
          </w:tcPr>
          <w:p w:rsidR="00BB06EA" w:rsidRPr="00F55C89" w:rsidRDefault="00BB06EA" w:rsidP="00A25C3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5C89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700" w:type="dxa"/>
          </w:tcPr>
          <w:p w:rsidR="00BB06EA" w:rsidRPr="00F55C89" w:rsidRDefault="00BB06EA" w:rsidP="00A25C3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55C89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021" w:type="dxa"/>
          </w:tcPr>
          <w:p w:rsidR="00BB06EA" w:rsidRPr="00DB041B" w:rsidRDefault="00BB06EA" w:rsidP="00A25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86" w:type="dxa"/>
          </w:tcPr>
          <w:p w:rsidR="00BB06EA" w:rsidRPr="00DB041B" w:rsidRDefault="00BB06EA" w:rsidP="00A25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80" w:type="dxa"/>
          </w:tcPr>
          <w:p w:rsidR="00BB06EA" w:rsidRPr="00DB041B" w:rsidRDefault="00BB06EA" w:rsidP="00A25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9" w:type="dxa"/>
          </w:tcPr>
          <w:p w:rsidR="00BB06EA" w:rsidRPr="00DB041B" w:rsidRDefault="00BB06EA" w:rsidP="00A25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A25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627" w:type="dxa"/>
          </w:tcPr>
          <w:p w:rsidR="00BB06EA" w:rsidRPr="00DB041B" w:rsidRDefault="00BB06EA" w:rsidP="00A25C33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DB041B" w:rsidRDefault="00BB06EA" w:rsidP="003026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A25C33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BB06EA" w:rsidRPr="00F96C16" w:rsidTr="00842618">
        <w:tc>
          <w:tcPr>
            <w:tcW w:w="752" w:type="dxa"/>
          </w:tcPr>
          <w:p w:rsidR="00BB06EA" w:rsidRPr="001F3C91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1F3C9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517" w:type="dxa"/>
          </w:tcPr>
          <w:p w:rsidR="00BB06EA" w:rsidRPr="001F3C91" w:rsidRDefault="00BB06EA" w:rsidP="00264DB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C91">
              <w:rPr>
                <w:rFonts w:ascii="Times New Roman" w:hAnsi="Times New Roman" w:cs="Times New Roman"/>
              </w:rPr>
              <w:t>Дорохин</w:t>
            </w:r>
            <w:proofErr w:type="spellEnd"/>
          </w:p>
        </w:tc>
        <w:tc>
          <w:tcPr>
            <w:tcW w:w="1418" w:type="dxa"/>
          </w:tcPr>
          <w:p w:rsidR="00BB06EA" w:rsidRPr="001F3C91" w:rsidRDefault="00BB06EA" w:rsidP="00264DB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F3C9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700" w:type="dxa"/>
          </w:tcPr>
          <w:p w:rsidR="00BB06EA" w:rsidRPr="001F3C91" w:rsidRDefault="00BB06EA" w:rsidP="00264DB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F3C91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021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6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80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9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27" w:type="dxa"/>
          </w:tcPr>
          <w:p w:rsidR="00BB06EA" w:rsidRPr="00DB041B" w:rsidRDefault="00BB06EA" w:rsidP="00264DB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264DB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BB06EA" w:rsidRPr="00F96C16" w:rsidTr="00842618">
        <w:tc>
          <w:tcPr>
            <w:tcW w:w="752" w:type="dxa"/>
          </w:tcPr>
          <w:p w:rsidR="00BB06EA" w:rsidRPr="001F3C91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1F3C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7" w:type="dxa"/>
          </w:tcPr>
          <w:p w:rsidR="00BB06EA" w:rsidRPr="001F3C91" w:rsidRDefault="00BB06EA" w:rsidP="00264DB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C91">
              <w:rPr>
                <w:rFonts w:ascii="Times New Roman" w:hAnsi="Times New Roman" w:cs="Times New Roman"/>
              </w:rPr>
              <w:t>Григоренко</w:t>
            </w:r>
            <w:proofErr w:type="spellEnd"/>
          </w:p>
        </w:tc>
        <w:tc>
          <w:tcPr>
            <w:tcW w:w="1418" w:type="dxa"/>
          </w:tcPr>
          <w:p w:rsidR="00BB06EA" w:rsidRPr="001F3C91" w:rsidRDefault="00BB06EA" w:rsidP="00264DB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F3C9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700" w:type="dxa"/>
          </w:tcPr>
          <w:p w:rsidR="00BB06EA" w:rsidRPr="001F3C91" w:rsidRDefault="00BB06EA" w:rsidP="00264DB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F3C91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021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6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80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27" w:type="dxa"/>
          </w:tcPr>
          <w:p w:rsidR="00BB06EA" w:rsidRPr="00DB041B" w:rsidRDefault="00BB06EA" w:rsidP="00264DB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264DB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BB06EA" w:rsidRPr="00F96C16" w:rsidTr="00842618">
        <w:tc>
          <w:tcPr>
            <w:tcW w:w="752" w:type="dxa"/>
          </w:tcPr>
          <w:p w:rsidR="00BB06EA" w:rsidRPr="001F3C91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1F3C9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17" w:type="dxa"/>
          </w:tcPr>
          <w:p w:rsidR="00BB06EA" w:rsidRPr="001F3C91" w:rsidRDefault="00BB06EA" w:rsidP="0079123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C91">
              <w:rPr>
                <w:rFonts w:ascii="Times New Roman" w:hAnsi="Times New Roman" w:cs="Times New Roman"/>
              </w:rPr>
              <w:t>Усанчиков</w:t>
            </w:r>
            <w:proofErr w:type="spellEnd"/>
          </w:p>
        </w:tc>
        <w:tc>
          <w:tcPr>
            <w:tcW w:w="1418" w:type="dxa"/>
          </w:tcPr>
          <w:p w:rsidR="00BB06EA" w:rsidRPr="001F3C91" w:rsidRDefault="00BB06EA" w:rsidP="0079123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F3C9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700" w:type="dxa"/>
          </w:tcPr>
          <w:p w:rsidR="00BB06EA" w:rsidRPr="001F3C91" w:rsidRDefault="00BB06EA" w:rsidP="0079123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F3C91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021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6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80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9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27" w:type="dxa"/>
          </w:tcPr>
          <w:p w:rsidR="00BB06EA" w:rsidRPr="00DB041B" w:rsidRDefault="00BB06EA" w:rsidP="00264DB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264DB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BB06EA" w:rsidRPr="00F96C16" w:rsidTr="00842618">
        <w:tc>
          <w:tcPr>
            <w:tcW w:w="752" w:type="dxa"/>
          </w:tcPr>
          <w:p w:rsidR="00BB06EA" w:rsidRPr="001F3C91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1F3C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17" w:type="dxa"/>
          </w:tcPr>
          <w:p w:rsidR="00BB06EA" w:rsidRPr="001F3C91" w:rsidRDefault="00BB06EA" w:rsidP="00264DB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C91">
              <w:rPr>
                <w:rFonts w:ascii="Times New Roman" w:hAnsi="Times New Roman" w:cs="Times New Roman"/>
              </w:rPr>
              <w:t>Сичинава</w:t>
            </w:r>
            <w:proofErr w:type="spellEnd"/>
          </w:p>
        </w:tc>
        <w:tc>
          <w:tcPr>
            <w:tcW w:w="1418" w:type="dxa"/>
          </w:tcPr>
          <w:p w:rsidR="00BB06EA" w:rsidRPr="001F3C91" w:rsidRDefault="00BB06EA" w:rsidP="00264DB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C91">
              <w:rPr>
                <w:rFonts w:ascii="Times New Roman" w:hAnsi="Times New Roman" w:cs="Times New Roman"/>
              </w:rPr>
              <w:t>Фридон</w:t>
            </w:r>
            <w:proofErr w:type="spellEnd"/>
          </w:p>
        </w:tc>
        <w:tc>
          <w:tcPr>
            <w:tcW w:w="1700" w:type="dxa"/>
          </w:tcPr>
          <w:p w:rsidR="00BB06EA" w:rsidRPr="001F3C91" w:rsidRDefault="00BB06EA" w:rsidP="00264DB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C91">
              <w:rPr>
                <w:rFonts w:ascii="Times New Roman" w:hAnsi="Times New Roman" w:cs="Times New Roman"/>
              </w:rPr>
              <w:t>Тариэлович</w:t>
            </w:r>
            <w:proofErr w:type="spellEnd"/>
          </w:p>
        </w:tc>
        <w:tc>
          <w:tcPr>
            <w:tcW w:w="1021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86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80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627" w:type="dxa"/>
          </w:tcPr>
          <w:p w:rsidR="00BB06EA" w:rsidRPr="00DB041B" w:rsidRDefault="00BB06EA" w:rsidP="00264DB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264DB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BB06EA" w:rsidRPr="00F96C16" w:rsidTr="00842618">
        <w:tc>
          <w:tcPr>
            <w:tcW w:w="752" w:type="dxa"/>
          </w:tcPr>
          <w:p w:rsidR="00BB06EA" w:rsidRPr="001F3C91" w:rsidRDefault="00BB06EA" w:rsidP="006A061C">
            <w:pPr>
              <w:jc w:val="center"/>
              <w:rPr>
                <w:rFonts w:ascii="Times New Roman" w:hAnsi="Times New Roman" w:cs="Times New Roman"/>
              </w:rPr>
            </w:pPr>
            <w:r w:rsidRPr="001F3C9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17" w:type="dxa"/>
          </w:tcPr>
          <w:p w:rsidR="00BB06EA" w:rsidRPr="001F3C91" w:rsidRDefault="00BB06EA" w:rsidP="00264DB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F3C91">
              <w:rPr>
                <w:rFonts w:ascii="Times New Roman" w:hAnsi="Times New Roman" w:cs="Times New Roman"/>
              </w:rPr>
              <w:t>Проценко</w:t>
            </w:r>
          </w:p>
        </w:tc>
        <w:tc>
          <w:tcPr>
            <w:tcW w:w="1418" w:type="dxa"/>
          </w:tcPr>
          <w:p w:rsidR="00BB06EA" w:rsidRPr="001F3C91" w:rsidRDefault="00BB06EA" w:rsidP="00264DB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F3C91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700" w:type="dxa"/>
          </w:tcPr>
          <w:p w:rsidR="00BB06EA" w:rsidRPr="001F3C91" w:rsidRDefault="00BB06EA" w:rsidP="00264DB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F3C91">
              <w:rPr>
                <w:rFonts w:ascii="Times New Roman" w:hAnsi="Times New Roman" w:cs="Times New Roman"/>
              </w:rPr>
              <w:t>Родионовна</w:t>
            </w:r>
          </w:p>
        </w:tc>
        <w:tc>
          <w:tcPr>
            <w:tcW w:w="1021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86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0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9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627" w:type="dxa"/>
          </w:tcPr>
          <w:p w:rsidR="00BB06EA" w:rsidRPr="00DB041B" w:rsidRDefault="00BB06EA" w:rsidP="00264DB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005" w:type="dxa"/>
          </w:tcPr>
          <w:p w:rsidR="00BB06EA" w:rsidRDefault="00BB06EA" w:rsidP="00E87CCE">
            <w:pPr>
              <w:jc w:val="center"/>
            </w:pPr>
            <w:r w:rsidRPr="006F232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</w:tcPr>
          <w:p w:rsidR="00BB06EA" w:rsidRPr="00DB041B" w:rsidRDefault="00BB06EA" w:rsidP="00264DBC">
            <w:pPr>
              <w:jc w:val="center"/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985" w:type="dxa"/>
          </w:tcPr>
          <w:p w:rsidR="00BB06EA" w:rsidRPr="00DB041B" w:rsidRDefault="00BB06EA" w:rsidP="00264DBC">
            <w:pPr>
              <w:rPr>
                <w:rFonts w:ascii="Times New Roman" w:hAnsi="Times New Roman" w:cs="Times New Roman"/>
              </w:rPr>
            </w:pPr>
            <w:r w:rsidRPr="00DB041B">
              <w:rPr>
                <w:rFonts w:ascii="Times New Roman" w:hAnsi="Times New Roman" w:cs="Times New Roman"/>
              </w:rPr>
              <w:t>Ростовская обл.</w:t>
            </w:r>
          </w:p>
        </w:tc>
      </w:tr>
      <w:tr w:rsidR="00BB06EA" w:rsidRPr="00E60671" w:rsidTr="001538CB">
        <w:tc>
          <w:tcPr>
            <w:tcW w:w="752" w:type="dxa"/>
          </w:tcPr>
          <w:p w:rsidR="00BB06EA" w:rsidRPr="00E60671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34</w:t>
            </w:r>
          </w:p>
        </w:tc>
        <w:tc>
          <w:tcPr>
            <w:tcW w:w="1517" w:type="dxa"/>
          </w:tcPr>
          <w:p w:rsidR="00BB06EA" w:rsidRPr="00E60671" w:rsidRDefault="00BB06EA" w:rsidP="00264DBC">
            <w:pPr>
              <w:ind w:left="-57" w:right="-57"/>
              <w:jc w:val="center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E60671">
              <w:rPr>
                <w:rFonts w:ascii="Times New Roman" w:hAnsi="Times New Roman" w:cs="Times New Roman"/>
                <w:highlight w:val="cyan"/>
              </w:rPr>
              <w:t>Финенко</w:t>
            </w:r>
            <w:proofErr w:type="spellEnd"/>
          </w:p>
        </w:tc>
        <w:tc>
          <w:tcPr>
            <w:tcW w:w="1418" w:type="dxa"/>
          </w:tcPr>
          <w:p w:rsidR="00BB06EA" w:rsidRPr="00E60671" w:rsidRDefault="00BB06EA" w:rsidP="00264DBC">
            <w:pPr>
              <w:ind w:left="-57" w:right="-57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Анастасия</w:t>
            </w:r>
          </w:p>
        </w:tc>
        <w:tc>
          <w:tcPr>
            <w:tcW w:w="1700" w:type="dxa"/>
          </w:tcPr>
          <w:p w:rsidR="00BB06EA" w:rsidRPr="00E60671" w:rsidRDefault="00BB06EA" w:rsidP="00264DBC">
            <w:pPr>
              <w:ind w:left="-57" w:right="-57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Андреевна</w:t>
            </w:r>
          </w:p>
        </w:tc>
        <w:tc>
          <w:tcPr>
            <w:tcW w:w="1021" w:type="dxa"/>
          </w:tcPr>
          <w:p w:rsidR="00BB06EA" w:rsidRPr="00E60671" w:rsidRDefault="00BB06EA" w:rsidP="00264DB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33</w:t>
            </w:r>
          </w:p>
        </w:tc>
        <w:tc>
          <w:tcPr>
            <w:tcW w:w="786" w:type="dxa"/>
          </w:tcPr>
          <w:p w:rsidR="00BB06EA" w:rsidRPr="00E60671" w:rsidRDefault="00BB06EA" w:rsidP="00264DB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51</w:t>
            </w:r>
          </w:p>
        </w:tc>
        <w:tc>
          <w:tcPr>
            <w:tcW w:w="1180" w:type="dxa"/>
          </w:tcPr>
          <w:p w:rsidR="00BB06EA" w:rsidRPr="00E60671" w:rsidRDefault="00BB06EA" w:rsidP="00264DB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78</w:t>
            </w:r>
          </w:p>
        </w:tc>
        <w:tc>
          <w:tcPr>
            <w:tcW w:w="869" w:type="dxa"/>
          </w:tcPr>
          <w:p w:rsidR="00BB06EA" w:rsidRPr="00E60671" w:rsidRDefault="00BB06EA" w:rsidP="00264DB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0</w:t>
            </w:r>
          </w:p>
        </w:tc>
        <w:tc>
          <w:tcPr>
            <w:tcW w:w="1179" w:type="dxa"/>
          </w:tcPr>
          <w:p w:rsidR="00BB06EA" w:rsidRPr="00E60671" w:rsidRDefault="00BB06EA" w:rsidP="00264DB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162</w:t>
            </w:r>
          </w:p>
        </w:tc>
        <w:tc>
          <w:tcPr>
            <w:tcW w:w="1627" w:type="dxa"/>
          </w:tcPr>
          <w:p w:rsidR="00BB06EA" w:rsidRPr="00E60671" w:rsidRDefault="00BB06EA" w:rsidP="003026B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ЕГЭ</w:t>
            </w:r>
          </w:p>
        </w:tc>
        <w:tc>
          <w:tcPr>
            <w:tcW w:w="1005" w:type="dxa"/>
          </w:tcPr>
          <w:p w:rsidR="00BB06EA" w:rsidRPr="00E60671" w:rsidRDefault="00BB06EA" w:rsidP="003026BC">
            <w:pPr>
              <w:jc w:val="center"/>
              <w:rPr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E60671" w:rsidRDefault="00BB06EA" w:rsidP="003026B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оригинал</w:t>
            </w:r>
          </w:p>
        </w:tc>
        <w:tc>
          <w:tcPr>
            <w:tcW w:w="1985" w:type="dxa"/>
          </w:tcPr>
          <w:p w:rsidR="00BB06EA" w:rsidRPr="00E60671" w:rsidRDefault="00BB06EA" w:rsidP="003026B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Ростовская обл.</w:t>
            </w:r>
          </w:p>
        </w:tc>
      </w:tr>
      <w:tr w:rsidR="00BB06EA" w:rsidRPr="00F96C16" w:rsidTr="001538CB">
        <w:tc>
          <w:tcPr>
            <w:tcW w:w="752" w:type="dxa"/>
          </w:tcPr>
          <w:p w:rsidR="00BB06EA" w:rsidRPr="00E60671" w:rsidRDefault="00BB06EA" w:rsidP="006A061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35</w:t>
            </w:r>
          </w:p>
        </w:tc>
        <w:tc>
          <w:tcPr>
            <w:tcW w:w="1517" w:type="dxa"/>
          </w:tcPr>
          <w:p w:rsidR="00BB06EA" w:rsidRPr="00E60671" w:rsidRDefault="00BB06EA" w:rsidP="00264DBC">
            <w:pPr>
              <w:ind w:left="-57" w:right="-57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Соловьёва</w:t>
            </w:r>
          </w:p>
        </w:tc>
        <w:tc>
          <w:tcPr>
            <w:tcW w:w="1418" w:type="dxa"/>
          </w:tcPr>
          <w:p w:rsidR="00BB06EA" w:rsidRPr="00E60671" w:rsidRDefault="00BB06EA" w:rsidP="00264DBC">
            <w:pPr>
              <w:ind w:left="-57" w:right="-57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 xml:space="preserve">Руслана </w:t>
            </w:r>
          </w:p>
        </w:tc>
        <w:tc>
          <w:tcPr>
            <w:tcW w:w="1700" w:type="dxa"/>
          </w:tcPr>
          <w:p w:rsidR="00BB06EA" w:rsidRPr="00E60671" w:rsidRDefault="00BB06EA" w:rsidP="00264DBC">
            <w:pPr>
              <w:ind w:left="-57" w:right="-57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Михайловна</w:t>
            </w:r>
          </w:p>
        </w:tc>
        <w:tc>
          <w:tcPr>
            <w:tcW w:w="1021" w:type="dxa"/>
          </w:tcPr>
          <w:p w:rsidR="00BB06EA" w:rsidRPr="00E60671" w:rsidRDefault="00BB06EA" w:rsidP="00264DB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39</w:t>
            </w:r>
          </w:p>
        </w:tc>
        <w:tc>
          <w:tcPr>
            <w:tcW w:w="786" w:type="dxa"/>
          </w:tcPr>
          <w:p w:rsidR="00BB06EA" w:rsidRPr="00E60671" w:rsidRDefault="00BB06EA" w:rsidP="00264DB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48</w:t>
            </w:r>
          </w:p>
        </w:tc>
        <w:tc>
          <w:tcPr>
            <w:tcW w:w="1180" w:type="dxa"/>
          </w:tcPr>
          <w:p w:rsidR="00BB06EA" w:rsidRPr="00E60671" w:rsidRDefault="00BB06EA" w:rsidP="00264DB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73</w:t>
            </w:r>
          </w:p>
        </w:tc>
        <w:tc>
          <w:tcPr>
            <w:tcW w:w="869" w:type="dxa"/>
          </w:tcPr>
          <w:p w:rsidR="00BB06EA" w:rsidRPr="00E60671" w:rsidRDefault="00BB06EA" w:rsidP="00264DB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0</w:t>
            </w:r>
          </w:p>
        </w:tc>
        <w:tc>
          <w:tcPr>
            <w:tcW w:w="1179" w:type="dxa"/>
          </w:tcPr>
          <w:p w:rsidR="00BB06EA" w:rsidRPr="00E60671" w:rsidRDefault="00BB06EA" w:rsidP="00264DB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160</w:t>
            </w:r>
          </w:p>
        </w:tc>
        <w:tc>
          <w:tcPr>
            <w:tcW w:w="1627" w:type="dxa"/>
          </w:tcPr>
          <w:p w:rsidR="00BB06EA" w:rsidRPr="00E60671" w:rsidRDefault="00BB06EA" w:rsidP="003026B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ЕГЭ</w:t>
            </w:r>
          </w:p>
        </w:tc>
        <w:tc>
          <w:tcPr>
            <w:tcW w:w="1005" w:type="dxa"/>
          </w:tcPr>
          <w:p w:rsidR="00BB06EA" w:rsidRPr="00E60671" w:rsidRDefault="00BB06EA" w:rsidP="003026BC">
            <w:pPr>
              <w:jc w:val="center"/>
              <w:rPr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да</w:t>
            </w:r>
          </w:p>
        </w:tc>
        <w:tc>
          <w:tcPr>
            <w:tcW w:w="1121" w:type="dxa"/>
            <w:vAlign w:val="center"/>
          </w:tcPr>
          <w:p w:rsidR="00BB06EA" w:rsidRPr="00E60671" w:rsidRDefault="00BB06EA" w:rsidP="003026B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оригинал</w:t>
            </w:r>
          </w:p>
        </w:tc>
        <w:tc>
          <w:tcPr>
            <w:tcW w:w="1985" w:type="dxa"/>
          </w:tcPr>
          <w:p w:rsidR="00BB06EA" w:rsidRPr="00E60671" w:rsidRDefault="00BB06EA" w:rsidP="003026B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E60671">
              <w:rPr>
                <w:rFonts w:ascii="Times New Roman" w:hAnsi="Times New Roman" w:cs="Times New Roman"/>
                <w:highlight w:val="cyan"/>
              </w:rPr>
              <w:t>Ростовская обл.</w:t>
            </w:r>
          </w:p>
        </w:tc>
      </w:tr>
    </w:tbl>
    <w:p w:rsidR="00615141" w:rsidRPr="00F96C16" w:rsidRDefault="00615141"/>
    <w:sectPr w:rsidR="00615141" w:rsidRPr="00F96C16" w:rsidSect="00E202D6">
      <w:pgSz w:w="16838" w:h="11906" w:orient="landscape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141"/>
    <w:rsid w:val="00031AD0"/>
    <w:rsid w:val="00052E4F"/>
    <w:rsid w:val="0009551B"/>
    <w:rsid w:val="000D6AE1"/>
    <w:rsid w:val="000F66C4"/>
    <w:rsid w:val="00112FFA"/>
    <w:rsid w:val="001452B6"/>
    <w:rsid w:val="001D54CA"/>
    <w:rsid w:val="001F3C91"/>
    <w:rsid w:val="00232FCE"/>
    <w:rsid w:val="00345358"/>
    <w:rsid w:val="0037332F"/>
    <w:rsid w:val="003D4AA7"/>
    <w:rsid w:val="00405D8B"/>
    <w:rsid w:val="004730C7"/>
    <w:rsid w:val="004F18FD"/>
    <w:rsid w:val="005C619A"/>
    <w:rsid w:val="005F643A"/>
    <w:rsid w:val="00615141"/>
    <w:rsid w:val="006930D4"/>
    <w:rsid w:val="006D57A6"/>
    <w:rsid w:val="006E2200"/>
    <w:rsid w:val="0072421A"/>
    <w:rsid w:val="007960C5"/>
    <w:rsid w:val="007A05D7"/>
    <w:rsid w:val="007B7FBC"/>
    <w:rsid w:val="007F3D30"/>
    <w:rsid w:val="00863479"/>
    <w:rsid w:val="00866958"/>
    <w:rsid w:val="00871FAF"/>
    <w:rsid w:val="008A0EEE"/>
    <w:rsid w:val="008C181F"/>
    <w:rsid w:val="008C4EB4"/>
    <w:rsid w:val="009239A4"/>
    <w:rsid w:val="00941C63"/>
    <w:rsid w:val="009461B8"/>
    <w:rsid w:val="009537C6"/>
    <w:rsid w:val="009D183B"/>
    <w:rsid w:val="00A3123F"/>
    <w:rsid w:val="00A773BC"/>
    <w:rsid w:val="00AB2315"/>
    <w:rsid w:val="00AF2A48"/>
    <w:rsid w:val="00BB06EA"/>
    <w:rsid w:val="00C1328B"/>
    <w:rsid w:val="00C35A49"/>
    <w:rsid w:val="00D230E5"/>
    <w:rsid w:val="00D506B4"/>
    <w:rsid w:val="00D80017"/>
    <w:rsid w:val="00DA3024"/>
    <w:rsid w:val="00DC29E0"/>
    <w:rsid w:val="00E202D6"/>
    <w:rsid w:val="00E246A7"/>
    <w:rsid w:val="00E53149"/>
    <w:rsid w:val="00E60671"/>
    <w:rsid w:val="00E87CCE"/>
    <w:rsid w:val="00EE0BA4"/>
    <w:rsid w:val="00F154E7"/>
    <w:rsid w:val="00F215C4"/>
    <w:rsid w:val="00F80A07"/>
    <w:rsid w:val="00F96C16"/>
    <w:rsid w:val="00FB74C9"/>
    <w:rsid w:val="00FD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A7"/>
  </w:style>
  <w:style w:type="paragraph" w:styleId="1">
    <w:name w:val="heading 1"/>
    <w:basedOn w:val="a"/>
    <w:link w:val="10"/>
    <w:uiPriority w:val="9"/>
    <w:qFormat/>
    <w:rsid w:val="00615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51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5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0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Сушкевич Виктория</dc:creator>
  <cp:keywords/>
  <dc:description/>
  <cp:lastModifiedBy>User</cp:lastModifiedBy>
  <cp:revision>37</cp:revision>
  <cp:lastPrinted>2017-06-28T10:06:00Z</cp:lastPrinted>
  <dcterms:created xsi:type="dcterms:W3CDTF">2017-06-28T08:49:00Z</dcterms:created>
  <dcterms:modified xsi:type="dcterms:W3CDTF">2017-10-07T17:08:00Z</dcterms:modified>
</cp:coreProperties>
</file>