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2C" w:rsidRDefault="00344B56" w:rsidP="000E6D2C">
      <w:pPr>
        <w:pStyle w:val="1"/>
        <w:shd w:val="clear" w:color="auto" w:fill="FCFCFF"/>
        <w:spacing w:before="0" w:beforeAutospacing="0" w:after="0" w:afterAutospacing="0"/>
        <w:ind w:right="300"/>
        <w:rPr>
          <w:rFonts w:ascii="Trebuchet MS" w:hAnsi="Trebuchet MS"/>
          <w:color w:val="333333"/>
          <w:sz w:val="36"/>
          <w:szCs w:val="36"/>
        </w:rPr>
      </w:pPr>
      <w:r>
        <w:rPr>
          <w:rFonts w:ascii="Trebuchet MS" w:hAnsi="Trebuchet MS"/>
          <w:color w:val="333333"/>
          <w:sz w:val="36"/>
          <w:szCs w:val="36"/>
        </w:rPr>
        <w:fldChar w:fldCharType="begin"/>
      </w:r>
      <w:r w:rsidR="000E6D2C">
        <w:rPr>
          <w:rFonts w:ascii="Trebuchet MS" w:hAnsi="Trebuchet MS"/>
          <w:color w:val="333333"/>
          <w:sz w:val="36"/>
          <w:szCs w:val="36"/>
        </w:rPr>
        <w:instrText xml:space="preserve"> HYPERLINK "http://eletsrosnou.ru/40-03-01-yurisprudenciya-ochno-zaochnaya/" </w:instrText>
      </w:r>
      <w:r>
        <w:rPr>
          <w:rFonts w:ascii="Trebuchet MS" w:hAnsi="Trebuchet MS"/>
          <w:color w:val="333333"/>
          <w:sz w:val="36"/>
          <w:szCs w:val="36"/>
        </w:rPr>
        <w:fldChar w:fldCharType="separate"/>
      </w:r>
      <w:r w:rsidR="000E6D2C">
        <w:rPr>
          <w:rStyle w:val="a3"/>
          <w:rFonts w:ascii="Trebuchet MS" w:hAnsi="Trebuchet MS"/>
          <w:color w:val="000077"/>
          <w:sz w:val="36"/>
          <w:szCs w:val="36"/>
          <w:u w:val="none"/>
        </w:rPr>
        <w:t>40.03.01 Юриспруденция (</w:t>
      </w:r>
      <w:proofErr w:type="spellStart"/>
      <w:r w:rsidR="000E6D2C">
        <w:rPr>
          <w:rStyle w:val="a3"/>
          <w:rFonts w:ascii="Trebuchet MS" w:hAnsi="Trebuchet MS"/>
          <w:color w:val="000077"/>
          <w:sz w:val="36"/>
          <w:szCs w:val="36"/>
          <w:u w:val="none"/>
        </w:rPr>
        <w:t>очно-заочная</w:t>
      </w:r>
      <w:proofErr w:type="spellEnd"/>
      <w:r w:rsidR="000E6D2C">
        <w:rPr>
          <w:rStyle w:val="a3"/>
          <w:rFonts w:ascii="Trebuchet MS" w:hAnsi="Trebuchet MS"/>
          <w:color w:val="000077"/>
          <w:sz w:val="36"/>
          <w:szCs w:val="36"/>
          <w:u w:val="none"/>
        </w:rPr>
        <w:t>)</w:t>
      </w:r>
      <w:r>
        <w:rPr>
          <w:rFonts w:ascii="Trebuchet MS" w:hAnsi="Trebuchet MS"/>
          <w:color w:val="333333"/>
          <w:sz w:val="36"/>
          <w:szCs w:val="36"/>
        </w:rPr>
        <w:fldChar w:fldCharType="end"/>
      </w:r>
    </w:p>
    <w:p w:rsidR="00A239DE" w:rsidRDefault="000E6D2C" w:rsidP="000E6D2C">
      <w:pPr>
        <w:pStyle w:val="a4"/>
        <w:shd w:val="clear" w:color="auto" w:fill="FCFCFF"/>
        <w:spacing w:before="0" w:beforeAutospacing="0" w:after="0" w:afterAutospacing="0"/>
        <w:jc w:val="center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Списки поступающих по результатам ЕГЭ и (или) вступительным испытаниям </w:t>
      </w:r>
    </w:p>
    <w:p w:rsidR="000E6D2C" w:rsidRDefault="000E6D2C" w:rsidP="000E6D2C">
      <w:pPr>
        <w:pStyle w:val="a4"/>
        <w:shd w:val="clear" w:color="auto" w:fill="FCFCFF"/>
        <w:spacing w:before="0" w:beforeAutospacing="0" w:after="0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27"/>
          <w:szCs w:val="27"/>
        </w:rPr>
        <w:t>на места по договорам об оказании платных образовательных услуг</w:t>
      </w:r>
      <w:r>
        <w:rPr>
          <w:rFonts w:ascii="Trebuchet MS" w:hAnsi="Trebuchet MS"/>
          <w:color w:val="000000"/>
          <w:sz w:val="27"/>
          <w:szCs w:val="27"/>
        </w:rPr>
        <w:br/>
        <w:t>40.03.01 Юриспруденция</w:t>
      </w:r>
      <w:r>
        <w:rPr>
          <w:rFonts w:ascii="Trebuchet MS" w:hAnsi="Trebuchet MS"/>
          <w:color w:val="000000"/>
          <w:sz w:val="27"/>
          <w:szCs w:val="27"/>
        </w:rPr>
        <w:br/>
        <w:t xml:space="preserve">Форма обучения —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очно-заочная</w:t>
      </w:r>
      <w:proofErr w:type="spellEnd"/>
    </w:p>
    <w:tbl>
      <w:tblPr>
        <w:tblStyle w:val="a5"/>
        <w:tblW w:w="15727" w:type="dxa"/>
        <w:tblInd w:w="-743" w:type="dxa"/>
        <w:tblLayout w:type="fixed"/>
        <w:tblLook w:val="04A0"/>
      </w:tblPr>
      <w:tblGrid>
        <w:gridCol w:w="752"/>
        <w:gridCol w:w="1659"/>
        <w:gridCol w:w="1418"/>
        <w:gridCol w:w="1700"/>
        <w:gridCol w:w="1021"/>
        <w:gridCol w:w="786"/>
        <w:gridCol w:w="1180"/>
        <w:gridCol w:w="840"/>
        <w:gridCol w:w="1208"/>
        <w:gridCol w:w="1627"/>
        <w:gridCol w:w="1005"/>
        <w:gridCol w:w="1204"/>
        <w:gridCol w:w="1327"/>
      </w:tblGrid>
      <w:tr w:rsidR="00615141" w:rsidRPr="00352707" w:rsidTr="004F5CF7">
        <w:tc>
          <w:tcPr>
            <w:tcW w:w="752" w:type="dxa"/>
            <w:vAlign w:val="center"/>
          </w:tcPr>
          <w:p w:rsidR="0083215C" w:rsidRDefault="0083215C" w:rsidP="00832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5141" w:rsidRPr="00352707" w:rsidRDefault="0083215C" w:rsidP="00832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59" w:type="dxa"/>
            <w:vAlign w:val="center"/>
          </w:tcPr>
          <w:p w:rsidR="00615141" w:rsidRPr="00352707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615141" w:rsidRPr="00352707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00" w:type="dxa"/>
            <w:vAlign w:val="center"/>
          </w:tcPr>
          <w:p w:rsidR="00615141" w:rsidRPr="00352707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021" w:type="dxa"/>
            <w:vAlign w:val="center"/>
          </w:tcPr>
          <w:p w:rsidR="00615141" w:rsidRPr="00352707" w:rsidRDefault="00932144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86" w:type="dxa"/>
            <w:vAlign w:val="center"/>
          </w:tcPr>
          <w:p w:rsidR="00615141" w:rsidRPr="00352707" w:rsidRDefault="00932144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80" w:type="dxa"/>
            <w:vAlign w:val="center"/>
          </w:tcPr>
          <w:p w:rsidR="00615141" w:rsidRPr="00352707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615141" w:rsidRPr="00352707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  <w:tc>
          <w:tcPr>
            <w:tcW w:w="1208" w:type="dxa"/>
            <w:vAlign w:val="center"/>
          </w:tcPr>
          <w:p w:rsidR="00615141" w:rsidRPr="00352707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627" w:type="dxa"/>
            <w:vAlign w:val="center"/>
          </w:tcPr>
          <w:p w:rsidR="00615141" w:rsidRPr="00352707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Вступит</w:t>
            </w:r>
            <w:proofErr w:type="gramStart"/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спыт</w:t>
            </w:r>
            <w:r w:rsidR="006D1ECC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</w:p>
        </w:tc>
        <w:tc>
          <w:tcPr>
            <w:tcW w:w="1005" w:type="dxa"/>
            <w:vAlign w:val="center"/>
          </w:tcPr>
          <w:p w:rsidR="00615141" w:rsidRPr="00352707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</w:t>
            </w:r>
            <w:proofErr w:type="spellStart"/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зачисл</w:t>
            </w:r>
            <w:proofErr w:type="spellEnd"/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4" w:type="dxa"/>
            <w:vAlign w:val="center"/>
          </w:tcPr>
          <w:p w:rsidR="00615141" w:rsidRPr="00352707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Подан докум</w:t>
            </w:r>
            <w:r w:rsidR="001C4EDE" w:rsidRPr="00352707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</w:p>
        </w:tc>
        <w:tc>
          <w:tcPr>
            <w:tcW w:w="1327" w:type="dxa"/>
            <w:vAlign w:val="center"/>
          </w:tcPr>
          <w:p w:rsidR="00615141" w:rsidRPr="00352707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</w:tr>
      <w:tr w:rsidR="00352707" w:rsidRPr="00FB771B" w:rsidTr="004F5CF7">
        <w:tc>
          <w:tcPr>
            <w:tcW w:w="752" w:type="dxa"/>
            <w:vAlign w:val="center"/>
          </w:tcPr>
          <w:p w:rsidR="00352707" w:rsidRPr="00352707" w:rsidRDefault="00352707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352707" w:rsidRPr="00FB74EB" w:rsidRDefault="00352707" w:rsidP="00FE3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  <w:proofErr w:type="spellEnd"/>
          </w:p>
        </w:tc>
        <w:tc>
          <w:tcPr>
            <w:tcW w:w="1418" w:type="dxa"/>
            <w:vAlign w:val="center"/>
          </w:tcPr>
          <w:p w:rsidR="00352707" w:rsidRPr="00FB74EB" w:rsidRDefault="00352707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700" w:type="dxa"/>
            <w:vAlign w:val="center"/>
          </w:tcPr>
          <w:p w:rsidR="00352707" w:rsidRPr="00FB74EB" w:rsidRDefault="00352707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21" w:type="dxa"/>
            <w:vAlign w:val="center"/>
          </w:tcPr>
          <w:p w:rsidR="00352707" w:rsidRPr="00FB74EB" w:rsidRDefault="00606125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86" w:type="dxa"/>
            <w:vAlign w:val="center"/>
          </w:tcPr>
          <w:p w:rsidR="00352707" w:rsidRPr="00FB74EB" w:rsidRDefault="00606125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80" w:type="dxa"/>
            <w:vAlign w:val="center"/>
          </w:tcPr>
          <w:p w:rsidR="00352707" w:rsidRPr="00FB74EB" w:rsidRDefault="00606125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0" w:type="dxa"/>
            <w:vAlign w:val="center"/>
          </w:tcPr>
          <w:p w:rsidR="00352707" w:rsidRPr="00FB74EB" w:rsidRDefault="00352707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352707" w:rsidRPr="00FB74EB" w:rsidRDefault="00606125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627" w:type="dxa"/>
            <w:vAlign w:val="center"/>
          </w:tcPr>
          <w:p w:rsidR="00352707" w:rsidRPr="00FB74EB" w:rsidRDefault="00352707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F"/>
              </w:rPr>
              <w:t>внутренние</w:t>
            </w:r>
          </w:p>
        </w:tc>
        <w:tc>
          <w:tcPr>
            <w:tcW w:w="1005" w:type="dxa"/>
            <w:vAlign w:val="center"/>
          </w:tcPr>
          <w:p w:rsidR="00352707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352707" w:rsidRPr="00FB74EB" w:rsidRDefault="006D1ECC" w:rsidP="006D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352707" w:rsidRPr="00FB74EB" w:rsidRDefault="00352707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B771B" w:rsidRPr="00352707" w:rsidTr="00FB771B">
        <w:tc>
          <w:tcPr>
            <w:tcW w:w="752" w:type="dxa"/>
            <w:vAlign w:val="center"/>
          </w:tcPr>
          <w:p w:rsidR="00FB771B" w:rsidRPr="00352707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Ворона</w:t>
            </w:r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F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6D1ECC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B771B" w:rsidRPr="00352707" w:rsidTr="00FB771B">
        <w:tc>
          <w:tcPr>
            <w:tcW w:w="752" w:type="dxa"/>
            <w:vAlign w:val="center"/>
          </w:tcPr>
          <w:p w:rsidR="00FB771B" w:rsidRPr="00352707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Галстян</w:t>
            </w:r>
            <w:proofErr w:type="spellEnd"/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F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6D1ECC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AD2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B771B" w:rsidRPr="00352707" w:rsidTr="00FB771B">
        <w:tc>
          <w:tcPr>
            <w:tcW w:w="752" w:type="dxa"/>
            <w:vAlign w:val="center"/>
          </w:tcPr>
          <w:p w:rsidR="00FB771B" w:rsidRPr="00352707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Дзюба</w:t>
            </w:r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F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6D1ECC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B771B" w:rsidRPr="00352707" w:rsidTr="00FB771B">
        <w:tc>
          <w:tcPr>
            <w:tcW w:w="752" w:type="dxa"/>
            <w:vAlign w:val="center"/>
          </w:tcPr>
          <w:p w:rsidR="00FB771B" w:rsidRPr="00352707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Петухов</w:t>
            </w:r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F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6D1ECC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B771B" w:rsidRPr="00352707" w:rsidTr="00FB771B">
        <w:tc>
          <w:tcPr>
            <w:tcW w:w="752" w:type="dxa"/>
            <w:vAlign w:val="center"/>
          </w:tcPr>
          <w:p w:rsidR="00FB771B" w:rsidRPr="00352707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Сероштан</w:t>
            </w:r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F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6D1ECC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B771B" w:rsidRPr="00352707" w:rsidTr="00FB771B">
        <w:tc>
          <w:tcPr>
            <w:tcW w:w="752" w:type="dxa"/>
            <w:vAlign w:val="center"/>
          </w:tcPr>
          <w:p w:rsidR="00FB771B" w:rsidRPr="00352707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Хохлов</w:t>
            </w:r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F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6D1ECC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FB771B" w:rsidRPr="00FB771B" w:rsidTr="00FB771B">
        <w:tc>
          <w:tcPr>
            <w:tcW w:w="752" w:type="dxa"/>
            <w:vAlign w:val="center"/>
          </w:tcPr>
          <w:p w:rsidR="00FB771B" w:rsidRPr="00DE29D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9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Батычко</w:t>
            </w:r>
            <w:proofErr w:type="spellEnd"/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352707" w:rsidTr="00FB771B">
        <w:tc>
          <w:tcPr>
            <w:tcW w:w="752" w:type="dxa"/>
            <w:vAlign w:val="center"/>
          </w:tcPr>
          <w:p w:rsidR="00FB771B" w:rsidRPr="00DE29D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9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Перерва</w:t>
            </w:r>
            <w:proofErr w:type="spellEnd"/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E29DB" w:rsidRPr="00352707" w:rsidTr="004F5CF7">
        <w:tc>
          <w:tcPr>
            <w:tcW w:w="752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1659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Бруслик</w:t>
            </w:r>
            <w:proofErr w:type="spellEnd"/>
          </w:p>
        </w:tc>
        <w:tc>
          <w:tcPr>
            <w:tcW w:w="1418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Виктория</w:t>
            </w:r>
          </w:p>
        </w:tc>
        <w:tc>
          <w:tcPr>
            <w:tcW w:w="1700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Олеговна</w:t>
            </w:r>
          </w:p>
        </w:tc>
        <w:tc>
          <w:tcPr>
            <w:tcW w:w="1021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42</w:t>
            </w:r>
          </w:p>
        </w:tc>
        <w:tc>
          <w:tcPr>
            <w:tcW w:w="786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32</w:t>
            </w:r>
          </w:p>
        </w:tc>
        <w:tc>
          <w:tcPr>
            <w:tcW w:w="1180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60</w:t>
            </w:r>
          </w:p>
        </w:tc>
        <w:tc>
          <w:tcPr>
            <w:tcW w:w="840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134</w:t>
            </w:r>
          </w:p>
        </w:tc>
        <w:tc>
          <w:tcPr>
            <w:tcW w:w="1627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ЕГЭ</w:t>
            </w:r>
          </w:p>
        </w:tc>
        <w:tc>
          <w:tcPr>
            <w:tcW w:w="1005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нет</w:t>
            </w:r>
          </w:p>
        </w:tc>
        <w:tc>
          <w:tcPr>
            <w:tcW w:w="1204" w:type="dxa"/>
            <w:vAlign w:val="center"/>
          </w:tcPr>
          <w:p w:rsidR="00DE29DB" w:rsidRPr="00FB74EB" w:rsidRDefault="00DE29DB" w:rsidP="00FE3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DE29DB" w:rsidRPr="00FB74EB" w:rsidRDefault="00DE29D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FB771B" w:rsidTr="00FB771B">
        <w:tc>
          <w:tcPr>
            <w:tcW w:w="752" w:type="dxa"/>
            <w:vAlign w:val="center"/>
          </w:tcPr>
          <w:p w:rsidR="00FB771B" w:rsidRPr="00DE29D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9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Тагиров</w:t>
            </w:r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FB771B" w:rsidTr="00FB771B">
        <w:tc>
          <w:tcPr>
            <w:tcW w:w="752" w:type="dxa"/>
            <w:vAlign w:val="center"/>
          </w:tcPr>
          <w:p w:rsidR="00FB771B" w:rsidRPr="00DE29D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Хитриков</w:t>
            </w:r>
            <w:proofErr w:type="spellEnd"/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FB771B" w:rsidTr="00FB771B">
        <w:tc>
          <w:tcPr>
            <w:tcW w:w="752" w:type="dxa"/>
            <w:vAlign w:val="center"/>
          </w:tcPr>
          <w:p w:rsidR="00FB771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9" w:type="dxa"/>
          </w:tcPr>
          <w:p w:rsidR="00FB771B" w:rsidRPr="00FB74EB" w:rsidRDefault="00FB771B" w:rsidP="00FE37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Скачко</w:t>
            </w:r>
            <w:proofErr w:type="spellEnd"/>
          </w:p>
        </w:tc>
        <w:tc>
          <w:tcPr>
            <w:tcW w:w="1418" w:type="dxa"/>
          </w:tcPr>
          <w:p w:rsidR="00FB771B" w:rsidRPr="00FB74EB" w:rsidRDefault="00FB771B" w:rsidP="00FE37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700" w:type="dxa"/>
          </w:tcPr>
          <w:p w:rsidR="00FB771B" w:rsidRPr="00FB74EB" w:rsidRDefault="00FB771B" w:rsidP="00FE37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FB771B" w:rsidTr="00FB771B">
        <w:tc>
          <w:tcPr>
            <w:tcW w:w="752" w:type="dxa"/>
            <w:vAlign w:val="center"/>
          </w:tcPr>
          <w:p w:rsidR="00FB771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9" w:type="dxa"/>
          </w:tcPr>
          <w:p w:rsidR="00FB771B" w:rsidRPr="00FB74EB" w:rsidRDefault="00FB771B" w:rsidP="00FE37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Назаров</w:t>
            </w:r>
          </w:p>
        </w:tc>
        <w:tc>
          <w:tcPr>
            <w:tcW w:w="1418" w:type="dxa"/>
          </w:tcPr>
          <w:p w:rsidR="00FB771B" w:rsidRPr="00FB74EB" w:rsidRDefault="00FB771B" w:rsidP="00FE37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0" w:type="dxa"/>
          </w:tcPr>
          <w:p w:rsidR="00FB771B" w:rsidRPr="00FB74EB" w:rsidRDefault="00FB771B" w:rsidP="00FE37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F65CB" w:rsidRPr="00352707" w:rsidTr="004F5CF7">
        <w:tc>
          <w:tcPr>
            <w:tcW w:w="752" w:type="dxa"/>
            <w:vAlign w:val="center"/>
          </w:tcPr>
          <w:p w:rsidR="00BF65CB" w:rsidRPr="00BF65CB" w:rsidRDefault="00BF65C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F65C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</w:t>
            </w:r>
          </w:p>
        </w:tc>
        <w:tc>
          <w:tcPr>
            <w:tcW w:w="1659" w:type="dxa"/>
            <w:vAlign w:val="center"/>
          </w:tcPr>
          <w:p w:rsidR="00BF65CB" w:rsidRPr="00BF65CB" w:rsidRDefault="00BF65CB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 w:rsidRPr="00BF65CB"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>Лященко</w:t>
            </w:r>
          </w:p>
        </w:tc>
        <w:tc>
          <w:tcPr>
            <w:tcW w:w="1418" w:type="dxa"/>
            <w:vAlign w:val="center"/>
          </w:tcPr>
          <w:p w:rsidR="00BF65CB" w:rsidRPr="00BF65CB" w:rsidRDefault="00BF65CB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 w:rsidRPr="00BF65CB"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>Марина</w:t>
            </w:r>
          </w:p>
        </w:tc>
        <w:tc>
          <w:tcPr>
            <w:tcW w:w="1700" w:type="dxa"/>
            <w:vAlign w:val="center"/>
          </w:tcPr>
          <w:p w:rsidR="00BF65CB" w:rsidRPr="00BF65CB" w:rsidRDefault="00BF65CB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 w:rsidRPr="00BF65CB"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>Владимировна</w:t>
            </w:r>
          </w:p>
        </w:tc>
        <w:tc>
          <w:tcPr>
            <w:tcW w:w="1021" w:type="dxa"/>
            <w:vAlign w:val="center"/>
          </w:tcPr>
          <w:p w:rsidR="00BF65CB" w:rsidRPr="00BF65CB" w:rsidRDefault="00BF65CB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 w:rsidRPr="00BF65CB"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>46</w:t>
            </w:r>
          </w:p>
        </w:tc>
        <w:tc>
          <w:tcPr>
            <w:tcW w:w="786" w:type="dxa"/>
            <w:vAlign w:val="center"/>
          </w:tcPr>
          <w:p w:rsidR="00BF65CB" w:rsidRPr="00BF65CB" w:rsidRDefault="00BF65CB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 w:rsidRPr="00BF65CB"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>32</w:t>
            </w:r>
          </w:p>
        </w:tc>
        <w:tc>
          <w:tcPr>
            <w:tcW w:w="1180" w:type="dxa"/>
            <w:vAlign w:val="center"/>
          </w:tcPr>
          <w:p w:rsidR="00BF65CB" w:rsidRPr="00BF65CB" w:rsidRDefault="00BF65CB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 w:rsidRPr="00BF65CB"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>64</w:t>
            </w:r>
          </w:p>
        </w:tc>
        <w:tc>
          <w:tcPr>
            <w:tcW w:w="840" w:type="dxa"/>
            <w:vAlign w:val="center"/>
          </w:tcPr>
          <w:p w:rsidR="00BF65CB" w:rsidRPr="00BF65CB" w:rsidRDefault="00BF65CB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 w:rsidRPr="00BF65CB"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BF65CB" w:rsidRPr="00BF65CB" w:rsidRDefault="00BF65CB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 w:rsidRPr="00BF65CB"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>142</w:t>
            </w:r>
          </w:p>
        </w:tc>
        <w:tc>
          <w:tcPr>
            <w:tcW w:w="1627" w:type="dxa"/>
            <w:vAlign w:val="center"/>
          </w:tcPr>
          <w:p w:rsidR="00BF65CB" w:rsidRPr="00BF65CB" w:rsidRDefault="00BF65CB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 w:rsidRPr="00BF65CB"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>ЕГЭ</w:t>
            </w:r>
          </w:p>
        </w:tc>
        <w:tc>
          <w:tcPr>
            <w:tcW w:w="1005" w:type="dxa"/>
            <w:vAlign w:val="center"/>
          </w:tcPr>
          <w:p w:rsidR="00BF65CB" w:rsidRPr="00BF65CB" w:rsidRDefault="00FB771B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>да</w:t>
            </w:r>
          </w:p>
        </w:tc>
        <w:tc>
          <w:tcPr>
            <w:tcW w:w="1204" w:type="dxa"/>
            <w:vAlign w:val="center"/>
          </w:tcPr>
          <w:p w:rsidR="00BF65CB" w:rsidRPr="00BF65CB" w:rsidRDefault="00095A1E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 w:rsidRPr="005C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BF65CB" w:rsidRPr="00BF65CB" w:rsidRDefault="00BF65CB" w:rsidP="00FE3756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</w:pPr>
            <w:r w:rsidRPr="00BF65CB"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BF65CB">
              <w:rPr>
                <w:rFonts w:ascii="yandex-sans" w:eastAsia="Times New Roman" w:hAnsi="yandex-sans"/>
                <w:sz w:val="23"/>
                <w:szCs w:val="23"/>
                <w:highlight w:val="green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FB771B" w:rsidTr="00FB771B">
        <w:tc>
          <w:tcPr>
            <w:tcW w:w="752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</w:t>
            </w:r>
            <w:proofErr w:type="spellEnd"/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A239DE" w:rsidTr="00FB771B">
        <w:tc>
          <w:tcPr>
            <w:tcW w:w="752" w:type="dxa"/>
            <w:vAlign w:val="center"/>
          </w:tcPr>
          <w:p w:rsidR="00FB771B" w:rsidRPr="00FB74EB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Кочубей</w:t>
            </w:r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Анатолий 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239DE" w:rsidRPr="00A239DE" w:rsidTr="004F5CF7">
        <w:tc>
          <w:tcPr>
            <w:tcW w:w="752" w:type="dxa"/>
            <w:vAlign w:val="center"/>
          </w:tcPr>
          <w:p w:rsidR="00A239DE" w:rsidRPr="00A239DE" w:rsidRDefault="00A239DE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239D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</w:t>
            </w:r>
          </w:p>
        </w:tc>
        <w:tc>
          <w:tcPr>
            <w:tcW w:w="1659" w:type="dxa"/>
            <w:vAlign w:val="center"/>
          </w:tcPr>
          <w:p w:rsidR="00A239DE" w:rsidRPr="002B1AE1" w:rsidRDefault="00A239DE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Нагорский</w:t>
            </w:r>
            <w:proofErr w:type="spellEnd"/>
          </w:p>
        </w:tc>
        <w:tc>
          <w:tcPr>
            <w:tcW w:w="1418" w:type="dxa"/>
            <w:vAlign w:val="center"/>
          </w:tcPr>
          <w:p w:rsidR="00A239DE" w:rsidRPr="002B1AE1" w:rsidRDefault="00A239DE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Анатолий</w:t>
            </w:r>
          </w:p>
        </w:tc>
        <w:tc>
          <w:tcPr>
            <w:tcW w:w="1700" w:type="dxa"/>
            <w:vAlign w:val="center"/>
          </w:tcPr>
          <w:p w:rsidR="001C4DDE" w:rsidRPr="002B1AE1" w:rsidRDefault="00A239DE" w:rsidP="001C4D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Сергеевич</w:t>
            </w:r>
          </w:p>
        </w:tc>
        <w:tc>
          <w:tcPr>
            <w:tcW w:w="1021" w:type="dxa"/>
            <w:vAlign w:val="center"/>
          </w:tcPr>
          <w:p w:rsidR="00A239DE" w:rsidRPr="002B1AE1" w:rsidRDefault="00A239DE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42</w:t>
            </w:r>
          </w:p>
        </w:tc>
        <w:tc>
          <w:tcPr>
            <w:tcW w:w="786" w:type="dxa"/>
            <w:vAlign w:val="center"/>
          </w:tcPr>
          <w:p w:rsidR="00A239DE" w:rsidRPr="002B1AE1" w:rsidRDefault="00A239DE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37</w:t>
            </w:r>
          </w:p>
        </w:tc>
        <w:tc>
          <w:tcPr>
            <w:tcW w:w="1180" w:type="dxa"/>
            <w:vAlign w:val="center"/>
          </w:tcPr>
          <w:p w:rsidR="00A239DE" w:rsidRPr="002B1AE1" w:rsidRDefault="00A239DE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54</w:t>
            </w:r>
          </w:p>
        </w:tc>
        <w:tc>
          <w:tcPr>
            <w:tcW w:w="840" w:type="dxa"/>
            <w:vAlign w:val="center"/>
          </w:tcPr>
          <w:p w:rsidR="00A239DE" w:rsidRPr="002B1AE1" w:rsidRDefault="00A239DE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A239DE" w:rsidRPr="002B1AE1" w:rsidRDefault="00A239DE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133</w:t>
            </w:r>
          </w:p>
        </w:tc>
        <w:tc>
          <w:tcPr>
            <w:tcW w:w="1627" w:type="dxa"/>
            <w:vAlign w:val="center"/>
          </w:tcPr>
          <w:p w:rsidR="00A239DE" w:rsidRPr="002B1AE1" w:rsidRDefault="00A239DE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ЕГЭ</w:t>
            </w:r>
          </w:p>
        </w:tc>
        <w:tc>
          <w:tcPr>
            <w:tcW w:w="1005" w:type="dxa"/>
            <w:vAlign w:val="center"/>
          </w:tcPr>
          <w:p w:rsidR="00A239DE" w:rsidRPr="002B1AE1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да</w:t>
            </w:r>
          </w:p>
        </w:tc>
        <w:tc>
          <w:tcPr>
            <w:tcW w:w="1204" w:type="dxa"/>
            <w:vAlign w:val="center"/>
          </w:tcPr>
          <w:p w:rsidR="00A239DE" w:rsidRPr="002B1AE1" w:rsidRDefault="00A239DE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A239DE" w:rsidRPr="002B1AE1" w:rsidRDefault="00A239DE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2B1AE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FB771B" w:rsidTr="00FB74EB">
        <w:trPr>
          <w:trHeight w:val="70"/>
        </w:trPr>
        <w:tc>
          <w:tcPr>
            <w:tcW w:w="752" w:type="dxa"/>
            <w:vAlign w:val="center"/>
          </w:tcPr>
          <w:p w:rsidR="00FB771B" w:rsidRPr="001C4DDE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9" w:type="dxa"/>
          </w:tcPr>
          <w:p w:rsidR="00FB771B" w:rsidRPr="00FB74EB" w:rsidRDefault="00FB771B" w:rsidP="003635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Белокозов</w:t>
            </w:r>
            <w:proofErr w:type="spellEnd"/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spellEnd"/>
            <w:proofErr w:type="gramEnd"/>
          </w:p>
        </w:tc>
      </w:tr>
      <w:tr w:rsidR="00FB771B" w:rsidRPr="00A239DE" w:rsidTr="00FB771B">
        <w:trPr>
          <w:trHeight w:val="599"/>
        </w:trPr>
        <w:tc>
          <w:tcPr>
            <w:tcW w:w="752" w:type="dxa"/>
            <w:vAlign w:val="center"/>
          </w:tcPr>
          <w:p w:rsidR="00FB771B" w:rsidRPr="001C4DDE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59" w:type="dxa"/>
          </w:tcPr>
          <w:p w:rsidR="00FB771B" w:rsidRPr="00FB74EB" w:rsidRDefault="00FB771B" w:rsidP="001C4D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Лагутина</w:t>
            </w:r>
          </w:p>
        </w:tc>
        <w:tc>
          <w:tcPr>
            <w:tcW w:w="1418" w:type="dxa"/>
            <w:vAlign w:val="center"/>
          </w:tcPr>
          <w:p w:rsidR="00FB771B" w:rsidRPr="00FB74EB" w:rsidRDefault="00FB771B" w:rsidP="001C4DD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A239DE" w:rsidTr="00FB771B">
        <w:tc>
          <w:tcPr>
            <w:tcW w:w="752" w:type="dxa"/>
            <w:vAlign w:val="center"/>
          </w:tcPr>
          <w:p w:rsidR="00FB771B" w:rsidRPr="001C4DDE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9" w:type="dxa"/>
          </w:tcPr>
          <w:p w:rsidR="00FB771B" w:rsidRPr="00FB74EB" w:rsidRDefault="00FB771B" w:rsidP="001C4D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Фалько</w:t>
            </w:r>
            <w:proofErr w:type="spellEnd"/>
          </w:p>
        </w:tc>
        <w:tc>
          <w:tcPr>
            <w:tcW w:w="1418" w:type="dxa"/>
            <w:vAlign w:val="center"/>
          </w:tcPr>
          <w:p w:rsidR="00FB771B" w:rsidRPr="00FB74EB" w:rsidRDefault="00FB771B" w:rsidP="001C4D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A239DE" w:rsidTr="00FB771B">
        <w:tc>
          <w:tcPr>
            <w:tcW w:w="752" w:type="dxa"/>
            <w:vAlign w:val="center"/>
          </w:tcPr>
          <w:p w:rsidR="00FB771B" w:rsidRPr="001C4DDE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59" w:type="dxa"/>
          </w:tcPr>
          <w:p w:rsidR="00FB771B" w:rsidRPr="00FB74EB" w:rsidRDefault="00FB771B" w:rsidP="001C4D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</w:t>
            </w:r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A239DE" w:rsidTr="00FB771B">
        <w:tc>
          <w:tcPr>
            <w:tcW w:w="752" w:type="dxa"/>
            <w:vAlign w:val="center"/>
          </w:tcPr>
          <w:p w:rsidR="00FB771B" w:rsidRPr="001C4DDE" w:rsidRDefault="00FB771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9" w:type="dxa"/>
            <w:vAlign w:val="center"/>
          </w:tcPr>
          <w:p w:rsidR="00FB771B" w:rsidRPr="00FB74EB" w:rsidRDefault="00FB771B" w:rsidP="00FE375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</w:p>
        </w:tc>
        <w:tc>
          <w:tcPr>
            <w:tcW w:w="141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Геннадиевич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7B6570" w:rsidTr="00FB771B">
        <w:tc>
          <w:tcPr>
            <w:tcW w:w="752" w:type="dxa"/>
            <w:vAlign w:val="center"/>
          </w:tcPr>
          <w:p w:rsidR="00FB771B" w:rsidRPr="007B6570" w:rsidRDefault="00FB771B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9" w:type="dxa"/>
          </w:tcPr>
          <w:p w:rsidR="00FB771B" w:rsidRPr="00FB74EB" w:rsidRDefault="00FB771B" w:rsidP="007B657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Юларжи</w:t>
            </w:r>
            <w:proofErr w:type="spellEnd"/>
          </w:p>
        </w:tc>
        <w:tc>
          <w:tcPr>
            <w:tcW w:w="1418" w:type="dxa"/>
          </w:tcPr>
          <w:p w:rsidR="00FB771B" w:rsidRPr="00FB74EB" w:rsidRDefault="00FB771B" w:rsidP="007B65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700" w:type="dxa"/>
          </w:tcPr>
          <w:p w:rsidR="00FB771B" w:rsidRPr="00FB74EB" w:rsidRDefault="00FB771B" w:rsidP="007B65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BA673C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FB771B" w:rsidTr="00FB771B">
        <w:tc>
          <w:tcPr>
            <w:tcW w:w="752" w:type="dxa"/>
            <w:vAlign w:val="center"/>
          </w:tcPr>
          <w:p w:rsidR="00FB771B" w:rsidRPr="007B6570" w:rsidRDefault="00FB771B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9" w:type="dxa"/>
          </w:tcPr>
          <w:p w:rsidR="00FB771B" w:rsidRPr="00FB74EB" w:rsidRDefault="00FB771B" w:rsidP="007B657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Хамзин</w:t>
            </w:r>
            <w:proofErr w:type="spellEnd"/>
            <w:r w:rsidRPr="00FB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B771B" w:rsidRPr="00FB74EB" w:rsidRDefault="00FB771B" w:rsidP="007B65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700" w:type="dxa"/>
          </w:tcPr>
          <w:p w:rsidR="00FB771B" w:rsidRPr="00FB74EB" w:rsidRDefault="00FB771B" w:rsidP="007B65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771B" w:rsidRPr="00FB771B" w:rsidTr="00FB771B">
        <w:tc>
          <w:tcPr>
            <w:tcW w:w="752" w:type="dxa"/>
            <w:vAlign w:val="center"/>
          </w:tcPr>
          <w:p w:rsidR="00FB771B" w:rsidRPr="00CE7072" w:rsidRDefault="00FB771B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9" w:type="dxa"/>
          </w:tcPr>
          <w:p w:rsidR="00FB771B" w:rsidRPr="00FB74EB" w:rsidRDefault="00FB771B" w:rsidP="007B657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 xml:space="preserve">Дешина </w:t>
            </w:r>
          </w:p>
        </w:tc>
        <w:tc>
          <w:tcPr>
            <w:tcW w:w="1418" w:type="dxa"/>
          </w:tcPr>
          <w:p w:rsidR="00FB771B" w:rsidRPr="00FB74EB" w:rsidRDefault="00FB771B" w:rsidP="007B65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700" w:type="dxa"/>
          </w:tcPr>
          <w:p w:rsidR="00FB771B" w:rsidRPr="00FB74EB" w:rsidRDefault="00FB771B" w:rsidP="007B65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021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86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80" w:type="dxa"/>
            <w:vAlign w:val="center"/>
          </w:tcPr>
          <w:p w:rsidR="00FB771B" w:rsidRPr="00FB74EB" w:rsidRDefault="00FB771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40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627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71B" w:rsidRPr="00FB74EB" w:rsidRDefault="00FB771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71B" w:rsidRPr="00FB74EB" w:rsidRDefault="00FB771B" w:rsidP="007B6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A673C" w:rsidRPr="00CE7072" w:rsidTr="00C87D84">
        <w:tc>
          <w:tcPr>
            <w:tcW w:w="752" w:type="dxa"/>
            <w:vAlign w:val="center"/>
          </w:tcPr>
          <w:p w:rsidR="00BA673C" w:rsidRPr="00CE7072" w:rsidRDefault="00BA673C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9" w:type="dxa"/>
          </w:tcPr>
          <w:p w:rsidR="00BA673C" w:rsidRPr="00FB74EB" w:rsidRDefault="00BA673C" w:rsidP="00C43B1A">
            <w:pPr>
              <w:ind w:left="-108" w:firstLine="108"/>
              <w:rPr>
                <w:rFonts w:ascii="Times New Roman" w:hAnsi="Times New Roman" w:cs="Times New Roman"/>
              </w:rPr>
            </w:pPr>
            <w:proofErr w:type="spellStart"/>
            <w:r w:rsidRPr="00FB74EB">
              <w:rPr>
                <w:rFonts w:ascii="Times New Roman" w:hAnsi="Times New Roman" w:cs="Times New Roman"/>
                <w:shd w:val="clear" w:color="auto" w:fill="FFFFFF"/>
              </w:rPr>
              <w:t>Безногов</w:t>
            </w:r>
            <w:proofErr w:type="spellEnd"/>
          </w:p>
        </w:tc>
        <w:tc>
          <w:tcPr>
            <w:tcW w:w="1418" w:type="dxa"/>
          </w:tcPr>
          <w:p w:rsidR="00BA673C" w:rsidRPr="00FB74EB" w:rsidRDefault="00BA673C" w:rsidP="00C43B1A">
            <w:pPr>
              <w:ind w:left="-115"/>
              <w:rPr>
                <w:rFonts w:ascii="Times New Roman" w:hAnsi="Times New Roman" w:cs="Times New Roman"/>
              </w:rPr>
            </w:pPr>
            <w:r w:rsidRPr="00FB74EB">
              <w:rPr>
                <w:rFonts w:ascii="Times New Roman" w:hAnsi="Times New Roman" w:cs="Times New Roman"/>
                <w:shd w:val="clear" w:color="auto" w:fill="FFFFFF"/>
              </w:rPr>
              <w:t>Даниил</w:t>
            </w:r>
          </w:p>
        </w:tc>
        <w:tc>
          <w:tcPr>
            <w:tcW w:w="1700" w:type="dxa"/>
          </w:tcPr>
          <w:p w:rsidR="00BA673C" w:rsidRPr="00FB74EB" w:rsidRDefault="00BA673C" w:rsidP="00C43B1A">
            <w:pPr>
              <w:ind w:left="-57" w:right="-57"/>
              <w:rPr>
                <w:rFonts w:ascii="Times New Roman" w:hAnsi="Times New Roman" w:cs="Times New Roman"/>
              </w:rPr>
            </w:pPr>
            <w:r w:rsidRPr="00FB74EB">
              <w:rPr>
                <w:rFonts w:ascii="Times New Roman" w:hAnsi="Times New Roman" w:cs="Times New Roman"/>
                <w:shd w:val="clear" w:color="auto" w:fill="FFFFFF"/>
              </w:rPr>
              <w:t>Владимирович</w:t>
            </w:r>
          </w:p>
        </w:tc>
        <w:tc>
          <w:tcPr>
            <w:tcW w:w="1021" w:type="dxa"/>
          </w:tcPr>
          <w:p w:rsidR="00BA673C" w:rsidRPr="00FB74EB" w:rsidRDefault="00BA673C" w:rsidP="00C43B1A">
            <w:pPr>
              <w:pStyle w:val="11"/>
              <w:shd w:val="clear" w:color="auto" w:fill="auto"/>
              <w:spacing w:line="240" w:lineRule="auto"/>
              <w:jc w:val="center"/>
              <w:rPr>
                <w:rStyle w:val="a8"/>
                <w:color w:val="000000"/>
                <w:sz w:val="24"/>
                <w:szCs w:val="24"/>
              </w:rPr>
            </w:pPr>
            <w:r w:rsidRPr="00FB74EB">
              <w:rPr>
                <w:rStyle w:val="a8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6" w:type="dxa"/>
          </w:tcPr>
          <w:p w:rsidR="00BA673C" w:rsidRPr="00FB74EB" w:rsidRDefault="00BA673C" w:rsidP="00C43B1A">
            <w:pPr>
              <w:pStyle w:val="11"/>
              <w:shd w:val="clear" w:color="auto" w:fill="auto"/>
              <w:spacing w:line="240" w:lineRule="auto"/>
              <w:jc w:val="center"/>
              <w:rPr>
                <w:rStyle w:val="a8"/>
                <w:color w:val="000000"/>
                <w:sz w:val="24"/>
                <w:szCs w:val="24"/>
              </w:rPr>
            </w:pPr>
            <w:r w:rsidRPr="00FB74EB">
              <w:rPr>
                <w:rStyle w:val="a8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80" w:type="dxa"/>
          </w:tcPr>
          <w:p w:rsidR="00BA673C" w:rsidRPr="00FB74EB" w:rsidRDefault="00BA673C" w:rsidP="00C43B1A">
            <w:pPr>
              <w:pStyle w:val="11"/>
              <w:shd w:val="clear" w:color="auto" w:fill="auto"/>
              <w:spacing w:line="240" w:lineRule="auto"/>
              <w:jc w:val="center"/>
              <w:rPr>
                <w:rStyle w:val="a8"/>
                <w:color w:val="000000"/>
                <w:sz w:val="24"/>
                <w:szCs w:val="24"/>
              </w:rPr>
            </w:pPr>
            <w:r w:rsidRPr="00FB74EB">
              <w:rPr>
                <w:rStyle w:val="a8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40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27" w:type="dxa"/>
            <w:vAlign w:val="center"/>
          </w:tcPr>
          <w:p w:rsidR="00BA673C" w:rsidRPr="00FB74EB" w:rsidRDefault="00BA673C" w:rsidP="00C43B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BA673C" w:rsidRPr="00FB74EB" w:rsidRDefault="00BA673C" w:rsidP="00C43B1A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BA673C" w:rsidRPr="00FB74EB" w:rsidRDefault="00BA673C" w:rsidP="00C43B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BA673C" w:rsidRPr="00FB74EB" w:rsidRDefault="00BA673C" w:rsidP="00C43B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A673C" w:rsidRPr="00CE7072" w:rsidTr="00FB771B">
        <w:tc>
          <w:tcPr>
            <w:tcW w:w="752" w:type="dxa"/>
            <w:vAlign w:val="center"/>
          </w:tcPr>
          <w:p w:rsidR="00BA673C" w:rsidRPr="00CE7072" w:rsidRDefault="00BA673C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59" w:type="dxa"/>
            <w:vAlign w:val="center"/>
          </w:tcPr>
          <w:p w:rsidR="00BA673C" w:rsidRPr="00FB74EB" w:rsidRDefault="00BA673C" w:rsidP="00FE375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</w:t>
            </w:r>
          </w:p>
        </w:tc>
        <w:tc>
          <w:tcPr>
            <w:tcW w:w="1418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0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21" w:type="dxa"/>
            <w:vAlign w:val="center"/>
          </w:tcPr>
          <w:p w:rsidR="00BA673C" w:rsidRPr="00FB74EB" w:rsidRDefault="00BA673C" w:rsidP="00FB7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6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0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0" w:type="dxa"/>
            <w:vAlign w:val="center"/>
          </w:tcPr>
          <w:p w:rsidR="00BA673C" w:rsidRPr="00FB74EB" w:rsidRDefault="00BA673C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BA673C" w:rsidRPr="00FB74EB" w:rsidRDefault="00BA673C" w:rsidP="004F5C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27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BA673C" w:rsidRPr="00FB74EB" w:rsidRDefault="00BA673C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BA673C" w:rsidRPr="00CE7072" w:rsidTr="005369E4">
        <w:tc>
          <w:tcPr>
            <w:tcW w:w="752" w:type="dxa"/>
            <w:vAlign w:val="center"/>
          </w:tcPr>
          <w:p w:rsidR="00BA673C" w:rsidRPr="00CE7072" w:rsidRDefault="00BA673C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59" w:type="dxa"/>
          </w:tcPr>
          <w:p w:rsidR="00BA673C" w:rsidRPr="00FB74EB" w:rsidRDefault="00BA673C" w:rsidP="00C43B1A">
            <w:pPr>
              <w:ind w:left="-57" w:right="-57"/>
              <w:rPr>
                <w:rFonts w:ascii="Times New Roman" w:hAnsi="Times New Roman" w:cs="Times New Roman"/>
              </w:rPr>
            </w:pPr>
            <w:r w:rsidRPr="00FB74EB">
              <w:rPr>
                <w:rFonts w:ascii="Times New Roman" w:hAnsi="Times New Roman" w:cs="Times New Roman"/>
              </w:rPr>
              <w:t>Елисеев</w:t>
            </w:r>
          </w:p>
        </w:tc>
        <w:tc>
          <w:tcPr>
            <w:tcW w:w="1418" w:type="dxa"/>
          </w:tcPr>
          <w:p w:rsidR="00BA673C" w:rsidRPr="00FB74EB" w:rsidRDefault="00BA673C" w:rsidP="00C43B1A">
            <w:pPr>
              <w:ind w:left="-57" w:right="-57"/>
              <w:rPr>
                <w:rFonts w:ascii="Times New Roman" w:hAnsi="Times New Roman" w:cs="Times New Roman"/>
              </w:rPr>
            </w:pPr>
            <w:r w:rsidRPr="00FB74EB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1700" w:type="dxa"/>
          </w:tcPr>
          <w:p w:rsidR="00BA673C" w:rsidRPr="00FB74EB" w:rsidRDefault="00BA673C" w:rsidP="00C43B1A">
            <w:pPr>
              <w:ind w:left="-57" w:right="-57"/>
              <w:rPr>
                <w:rFonts w:ascii="Times New Roman" w:hAnsi="Times New Roman" w:cs="Times New Roman"/>
              </w:rPr>
            </w:pPr>
            <w:r w:rsidRPr="00FB74EB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021" w:type="dxa"/>
          </w:tcPr>
          <w:p w:rsidR="00BA673C" w:rsidRPr="00FB74EB" w:rsidRDefault="00BA673C" w:rsidP="00C43B1A">
            <w:pPr>
              <w:pStyle w:val="11"/>
              <w:shd w:val="clear" w:color="auto" w:fill="auto"/>
              <w:spacing w:line="240" w:lineRule="auto"/>
              <w:jc w:val="center"/>
              <w:rPr>
                <w:rStyle w:val="a8"/>
                <w:color w:val="000000"/>
                <w:sz w:val="22"/>
                <w:szCs w:val="22"/>
              </w:rPr>
            </w:pPr>
            <w:r w:rsidRPr="00FB74EB">
              <w:rPr>
                <w:rStyle w:val="a8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86" w:type="dxa"/>
          </w:tcPr>
          <w:p w:rsidR="00BA673C" w:rsidRPr="00FB74EB" w:rsidRDefault="00BA673C" w:rsidP="00C43B1A">
            <w:pPr>
              <w:pStyle w:val="11"/>
              <w:shd w:val="clear" w:color="auto" w:fill="auto"/>
              <w:spacing w:line="240" w:lineRule="auto"/>
              <w:jc w:val="center"/>
              <w:rPr>
                <w:rStyle w:val="a8"/>
                <w:color w:val="000000"/>
                <w:sz w:val="24"/>
                <w:szCs w:val="24"/>
              </w:rPr>
            </w:pPr>
            <w:r w:rsidRPr="00FB74EB">
              <w:rPr>
                <w:rStyle w:val="a8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0" w:type="dxa"/>
          </w:tcPr>
          <w:p w:rsidR="00BA673C" w:rsidRPr="00FB74EB" w:rsidRDefault="00BA673C" w:rsidP="00C43B1A">
            <w:pPr>
              <w:pStyle w:val="11"/>
              <w:shd w:val="clear" w:color="auto" w:fill="auto"/>
              <w:spacing w:line="240" w:lineRule="auto"/>
              <w:jc w:val="center"/>
              <w:rPr>
                <w:rStyle w:val="a8"/>
                <w:color w:val="000000"/>
                <w:sz w:val="24"/>
                <w:szCs w:val="24"/>
              </w:rPr>
            </w:pPr>
            <w:r w:rsidRPr="00FB74EB">
              <w:rPr>
                <w:rStyle w:val="a8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0" w:type="dxa"/>
            <w:vAlign w:val="center"/>
          </w:tcPr>
          <w:p w:rsidR="00BA673C" w:rsidRPr="00FB74EB" w:rsidRDefault="00BA673C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27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BA673C" w:rsidRPr="00FB74EB" w:rsidRDefault="00BA673C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BA673C" w:rsidRPr="00CE7072" w:rsidTr="00FB771B">
        <w:tc>
          <w:tcPr>
            <w:tcW w:w="752" w:type="dxa"/>
            <w:vAlign w:val="center"/>
          </w:tcPr>
          <w:p w:rsidR="00BA673C" w:rsidRPr="00CE7072" w:rsidRDefault="00BA673C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9" w:type="dxa"/>
            <w:vAlign w:val="center"/>
          </w:tcPr>
          <w:p w:rsidR="00BA673C" w:rsidRPr="00FB74EB" w:rsidRDefault="00BA673C" w:rsidP="00FE375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</w:t>
            </w:r>
          </w:p>
        </w:tc>
        <w:tc>
          <w:tcPr>
            <w:tcW w:w="1418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0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21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786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180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840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27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BA673C" w:rsidRPr="00FB74EB" w:rsidRDefault="00BA673C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BA673C" w:rsidRPr="00FB74EB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BA673C" w:rsidRPr="004F5CF7" w:rsidTr="00FB771B">
        <w:tc>
          <w:tcPr>
            <w:tcW w:w="752" w:type="dxa"/>
            <w:vAlign w:val="center"/>
          </w:tcPr>
          <w:p w:rsidR="00BA673C" w:rsidRPr="00CE7072" w:rsidRDefault="00BA673C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59" w:type="dxa"/>
            <w:vAlign w:val="center"/>
          </w:tcPr>
          <w:p w:rsidR="00BA673C" w:rsidRPr="004F5CF7" w:rsidRDefault="00BA673C" w:rsidP="00FE375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1418" w:type="dxa"/>
            <w:vAlign w:val="center"/>
          </w:tcPr>
          <w:p w:rsidR="00BA673C" w:rsidRPr="004F5CF7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00" w:type="dxa"/>
            <w:vAlign w:val="center"/>
          </w:tcPr>
          <w:p w:rsidR="00BA673C" w:rsidRPr="004F5CF7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21" w:type="dxa"/>
            <w:vAlign w:val="center"/>
          </w:tcPr>
          <w:p w:rsidR="00BA673C" w:rsidRPr="004F5CF7" w:rsidRDefault="00BA673C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CF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86" w:type="dxa"/>
            <w:vAlign w:val="center"/>
          </w:tcPr>
          <w:p w:rsidR="00BA673C" w:rsidRPr="004F5CF7" w:rsidRDefault="00BA673C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CF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80" w:type="dxa"/>
            <w:vAlign w:val="center"/>
          </w:tcPr>
          <w:p w:rsidR="00BA673C" w:rsidRPr="004F5CF7" w:rsidRDefault="00BA673C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CF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0" w:type="dxa"/>
            <w:vAlign w:val="center"/>
          </w:tcPr>
          <w:p w:rsidR="00BA673C" w:rsidRPr="004F5CF7" w:rsidRDefault="00BA673C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BA673C" w:rsidRPr="004F5CF7" w:rsidRDefault="00BA673C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CF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627" w:type="dxa"/>
            <w:vAlign w:val="center"/>
          </w:tcPr>
          <w:p w:rsidR="00BA673C" w:rsidRPr="004F5CF7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BA673C" w:rsidRDefault="00BA673C" w:rsidP="00FB771B">
            <w:pPr>
              <w:jc w:val="center"/>
            </w:pPr>
            <w:r w:rsidRPr="005B2AA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BA673C" w:rsidRPr="004F5CF7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BA673C" w:rsidRPr="004F5CF7" w:rsidRDefault="00BA673C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4F5CF7" w:rsidTr="00000269">
        <w:tc>
          <w:tcPr>
            <w:tcW w:w="752" w:type="dxa"/>
            <w:vAlign w:val="center"/>
          </w:tcPr>
          <w:p w:rsidR="00FB74EB" w:rsidRPr="00CE7072" w:rsidRDefault="00FB74EB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59" w:type="dxa"/>
          </w:tcPr>
          <w:p w:rsidR="00FB74EB" w:rsidRPr="00FB74EB" w:rsidRDefault="00FB74EB" w:rsidP="00C43B1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Подречнев</w:t>
            </w:r>
            <w:proofErr w:type="spellEnd"/>
            <w:r w:rsidRPr="00FB7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B74EB" w:rsidRPr="00FB74EB" w:rsidRDefault="00FB74EB" w:rsidP="00C43B1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Ярослав</w:t>
            </w:r>
          </w:p>
        </w:tc>
        <w:tc>
          <w:tcPr>
            <w:tcW w:w="1700" w:type="dxa"/>
          </w:tcPr>
          <w:p w:rsidR="00FB74EB" w:rsidRPr="00FB74EB" w:rsidRDefault="00FB74EB" w:rsidP="00C43B1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Владимирович</w:t>
            </w:r>
          </w:p>
        </w:tc>
        <w:tc>
          <w:tcPr>
            <w:tcW w:w="1021" w:type="dxa"/>
          </w:tcPr>
          <w:p w:rsidR="00FB74EB" w:rsidRPr="00FB74EB" w:rsidRDefault="00FB74EB" w:rsidP="00C43B1A">
            <w:pPr>
              <w:pStyle w:val="11"/>
              <w:shd w:val="clear" w:color="auto" w:fill="auto"/>
              <w:spacing w:line="240" w:lineRule="auto"/>
              <w:jc w:val="center"/>
              <w:rPr>
                <w:rStyle w:val="a8"/>
                <w:color w:val="000000"/>
                <w:sz w:val="20"/>
                <w:szCs w:val="20"/>
              </w:rPr>
            </w:pPr>
            <w:r w:rsidRPr="00FB74EB">
              <w:rPr>
                <w:rStyle w:val="a8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86" w:type="dxa"/>
          </w:tcPr>
          <w:p w:rsidR="00FB74EB" w:rsidRPr="00FB74EB" w:rsidRDefault="00FB74EB" w:rsidP="00C43B1A">
            <w:pPr>
              <w:pStyle w:val="11"/>
              <w:shd w:val="clear" w:color="auto" w:fill="auto"/>
              <w:spacing w:line="240" w:lineRule="auto"/>
              <w:jc w:val="center"/>
              <w:rPr>
                <w:rStyle w:val="a8"/>
                <w:color w:val="000000"/>
                <w:sz w:val="20"/>
                <w:szCs w:val="20"/>
              </w:rPr>
            </w:pPr>
            <w:r w:rsidRPr="00FB74EB">
              <w:rPr>
                <w:rStyle w:val="a8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80" w:type="dxa"/>
          </w:tcPr>
          <w:p w:rsidR="00FB74EB" w:rsidRPr="00FB74EB" w:rsidRDefault="00FB74EB" w:rsidP="00C43B1A">
            <w:pPr>
              <w:pStyle w:val="11"/>
              <w:shd w:val="clear" w:color="auto" w:fill="auto"/>
              <w:spacing w:line="240" w:lineRule="auto"/>
              <w:jc w:val="center"/>
              <w:rPr>
                <w:rStyle w:val="a8"/>
                <w:color w:val="000000"/>
                <w:sz w:val="20"/>
                <w:szCs w:val="20"/>
              </w:rPr>
            </w:pPr>
            <w:r w:rsidRPr="00FB74EB">
              <w:rPr>
                <w:rStyle w:val="a8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0" w:type="dxa"/>
            <w:vAlign w:val="center"/>
          </w:tcPr>
          <w:p w:rsidR="00FB74EB" w:rsidRPr="00FB74EB" w:rsidRDefault="00FB74EB" w:rsidP="007C5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FB74EB" w:rsidRDefault="00FB74EB" w:rsidP="007C5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627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Pr="00FB74EB" w:rsidRDefault="00FB74E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4F5CF7" w:rsidTr="00FB771B">
        <w:tc>
          <w:tcPr>
            <w:tcW w:w="752" w:type="dxa"/>
            <w:vAlign w:val="center"/>
          </w:tcPr>
          <w:p w:rsidR="00FB74EB" w:rsidRPr="00CE7072" w:rsidRDefault="00FB74EB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59" w:type="dxa"/>
            <w:vAlign w:val="center"/>
          </w:tcPr>
          <w:p w:rsidR="00FB74EB" w:rsidRPr="004F5CF7" w:rsidRDefault="00FB74EB" w:rsidP="00FE375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</w:p>
        </w:tc>
        <w:tc>
          <w:tcPr>
            <w:tcW w:w="1418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0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21" w:type="dxa"/>
            <w:vAlign w:val="center"/>
          </w:tcPr>
          <w:p w:rsidR="00FB74EB" w:rsidRPr="004F5CF7" w:rsidRDefault="00FB74EB" w:rsidP="007C57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6" w:type="dxa"/>
            <w:vAlign w:val="center"/>
          </w:tcPr>
          <w:p w:rsidR="00FB74EB" w:rsidRPr="004F5CF7" w:rsidRDefault="00FB74EB" w:rsidP="00CA77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0" w:type="dxa"/>
            <w:vAlign w:val="center"/>
          </w:tcPr>
          <w:p w:rsidR="00FB74EB" w:rsidRPr="004F5CF7" w:rsidRDefault="00FB74EB" w:rsidP="007C57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40" w:type="dxa"/>
            <w:vAlign w:val="center"/>
          </w:tcPr>
          <w:p w:rsidR="00FB74EB" w:rsidRPr="004F5CF7" w:rsidRDefault="00FB74EB" w:rsidP="007C57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4F5CF7" w:rsidRDefault="00FB74EB" w:rsidP="007C57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6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Default="00FB74EB" w:rsidP="00FB74EB">
            <w:pPr>
              <w:jc w:val="center"/>
            </w:pPr>
            <w:r w:rsidRPr="008118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4F5CF7" w:rsidTr="00FB771B">
        <w:tc>
          <w:tcPr>
            <w:tcW w:w="752" w:type="dxa"/>
            <w:vAlign w:val="center"/>
          </w:tcPr>
          <w:p w:rsidR="00FB74EB" w:rsidRPr="00CE7072" w:rsidRDefault="00FB74EB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59" w:type="dxa"/>
            <w:vAlign w:val="center"/>
          </w:tcPr>
          <w:p w:rsidR="00FB74EB" w:rsidRPr="004F5CF7" w:rsidRDefault="00FB74EB" w:rsidP="00FE375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Совельев</w:t>
            </w:r>
            <w:proofErr w:type="spellEnd"/>
          </w:p>
        </w:tc>
        <w:tc>
          <w:tcPr>
            <w:tcW w:w="1418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0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021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6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8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Default="00FB74EB" w:rsidP="00FB74EB">
            <w:pPr>
              <w:jc w:val="center"/>
            </w:pPr>
            <w:r w:rsidRPr="008118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4F5CF7" w:rsidTr="009D2D37">
        <w:tc>
          <w:tcPr>
            <w:tcW w:w="752" w:type="dxa"/>
            <w:vAlign w:val="center"/>
          </w:tcPr>
          <w:p w:rsidR="00FB74EB" w:rsidRPr="00CE7072" w:rsidRDefault="00FB74EB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59" w:type="dxa"/>
            <w:vAlign w:val="center"/>
          </w:tcPr>
          <w:p w:rsidR="00FB74EB" w:rsidRPr="004F5CF7" w:rsidRDefault="00FB74EB" w:rsidP="00FE375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Михненко</w:t>
            </w:r>
            <w:proofErr w:type="spellEnd"/>
          </w:p>
        </w:tc>
        <w:tc>
          <w:tcPr>
            <w:tcW w:w="1418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0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21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86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6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Default="00FB74EB" w:rsidP="00FB74EB">
            <w:pPr>
              <w:jc w:val="center"/>
            </w:pPr>
            <w:r w:rsidRPr="008118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</w:tcPr>
          <w:p w:rsidR="00FB74EB" w:rsidRDefault="00FB74EB" w:rsidP="00FB74EB">
            <w:pPr>
              <w:jc w:val="center"/>
            </w:pPr>
            <w:r w:rsidRPr="0077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4F5CF7" w:rsidTr="009D2D37">
        <w:tc>
          <w:tcPr>
            <w:tcW w:w="752" w:type="dxa"/>
            <w:vAlign w:val="center"/>
          </w:tcPr>
          <w:p w:rsidR="00FB74EB" w:rsidRPr="00CE7072" w:rsidRDefault="00FB74EB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59" w:type="dxa"/>
            <w:vAlign w:val="center"/>
          </w:tcPr>
          <w:p w:rsidR="00FB74EB" w:rsidRPr="004F5CF7" w:rsidRDefault="00FB74EB" w:rsidP="00FE375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418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0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021" w:type="dxa"/>
            <w:vAlign w:val="center"/>
          </w:tcPr>
          <w:p w:rsidR="00FB74EB" w:rsidRPr="004F5CF7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CF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6" w:type="dxa"/>
            <w:vAlign w:val="center"/>
          </w:tcPr>
          <w:p w:rsidR="00FB74EB" w:rsidRPr="004F5CF7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CF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80" w:type="dxa"/>
            <w:vAlign w:val="center"/>
          </w:tcPr>
          <w:p w:rsidR="00FB74EB" w:rsidRPr="004F5CF7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CF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0" w:type="dxa"/>
            <w:vAlign w:val="center"/>
          </w:tcPr>
          <w:p w:rsidR="00FB74EB" w:rsidRPr="004F5CF7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4F5CF7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CF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6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Default="00FB74EB" w:rsidP="00FB74EB">
            <w:pPr>
              <w:jc w:val="center"/>
            </w:pPr>
            <w:r w:rsidRPr="008118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</w:tcPr>
          <w:p w:rsidR="00FB74EB" w:rsidRDefault="00FB74EB" w:rsidP="00FB74EB">
            <w:pPr>
              <w:jc w:val="center"/>
            </w:pPr>
            <w:r w:rsidRPr="0077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4F5CF7" w:rsidTr="009D2D37">
        <w:tc>
          <w:tcPr>
            <w:tcW w:w="752" w:type="dxa"/>
            <w:vAlign w:val="center"/>
          </w:tcPr>
          <w:p w:rsidR="00FB74EB" w:rsidRPr="00CE7072" w:rsidRDefault="00FB74EB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59" w:type="dxa"/>
            <w:vAlign w:val="center"/>
          </w:tcPr>
          <w:p w:rsidR="00FB74EB" w:rsidRPr="004F5CF7" w:rsidRDefault="00FB74EB" w:rsidP="00FE375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418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0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21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6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8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Default="00FB74EB" w:rsidP="00FB74EB">
            <w:pPr>
              <w:jc w:val="center"/>
            </w:pPr>
            <w:r w:rsidRPr="008118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</w:tcPr>
          <w:p w:rsidR="00FB74EB" w:rsidRDefault="00FB74EB" w:rsidP="00FB74EB">
            <w:pPr>
              <w:jc w:val="center"/>
            </w:pPr>
            <w:r w:rsidRPr="0077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4F5CF7" w:rsidTr="009D2D37">
        <w:tc>
          <w:tcPr>
            <w:tcW w:w="752" w:type="dxa"/>
            <w:vAlign w:val="center"/>
          </w:tcPr>
          <w:p w:rsidR="00FB74EB" w:rsidRPr="00CE7072" w:rsidRDefault="00FB74EB" w:rsidP="00C8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07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59" w:type="dxa"/>
            <w:vAlign w:val="center"/>
          </w:tcPr>
          <w:p w:rsidR="00FB74EB" w:rsidRPr="004F5CF7" w:rsidRDefault="00FB74EB" w:rsidP="00FE375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18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  <w:proofErr w:type="spellEnd"/>
          </w:p>
        </w:tc>
        <w:tc>
          <w:tcPr>
            <w:tcW w:w="170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021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786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18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840" w:type="dxa"/>
            <w:vAlign w:val="center"/>
          </w:tcPr>
          <w:p w:rsidR="00FB74EB" w:rsidRPr="004F5CF7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6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Default="00FB74EB" w:rsidP="00FB74EB">
            <w:pPr>
              <w:jc w:val="center"/>
            </w:pPr>
            <w:r w:rsidRPr="008118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</w:tcPr>
          <w:p w:rsidR="00FB74EB" w:rsidRDefault="00FB74EB" w:rsidP="00FB74EB">
            <w:pPr>
              <w:jc w:val="center"/>
            </w:pPr>
            <w:r w:rsidRPr="0077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4F5CF7" w:rsidTr="009D2D37">
        <w:tc>
          <w:tcPr>
            <w:tcW w:w="752" w:type="dxa"/>
            <w:vAlign w:val="center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59" w:type="dxa"/>
            <w:vAlign w:val="center"/>
          </w:tcPr>
          <w:p w:rsidR="00FB74EB" w:rsidRPr="004F5CF7" w:rsidRDefault="00FB74EB" w:rsidP="00E23FAE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Барабаш</w:t>
            </w:r>
          </w:p>
        </w:tc>
        <w:tc>
          <w:tcPr>
            <w:tcW w:w="1418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00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21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86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80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40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6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Default="00FB74EB" w:rsidP="00FB74EB">
            <w:pPr>
              <w:jc w:val="center"/>
            </w:pPr>
            <w:r w:rsidRPr="008118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</w:tcPr>
          <w:p w:rsidR="00FB74EB" w:rsidRDefault="00FB74EB" w:rsidP="00FB74EB">
            <w:pPr>
              <w:jc w:val="center"/>
            </w:pPr>
            <w:r w:rsidRPr="0077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4F5CF7" w:rsidTr="009D2D37">
        <w:tc>
          <w:tcPr>
            <w:tcW w:w="752" w:type="dxa"/>
            <w:vAlign w:val="center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59" w:type="dxa"/>
            <w:vAlign w:val="center"/>
          </w:tcPr>
          <w:p w:rsidR="00FB74EB" w:rsidRPr="004F5CF7" w:rsidRDefault="00FB74EB" w:rsidP="00E23FAE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Перстенко</w:t>
            </w:r>
            <w:proofErr w:type="spellEnd"/>
          </w:p>
        </w:tc>
        <w:tc>
          <w:tcPr>
            <w:tcW w:w="1418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00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21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86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80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40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627" w:type="dxa"/>
            <w:vAlign w:val="center"/>
          </w:tcPr>
          <w:p w:rsidR="00FB74EB" w:rsidRPr="004F5CF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Default="00FB74EB" w:rsidP="00FB74EB">
            <w:pPr>
              <w:jc w:val="center"/>
            </w:pPr>
            <w:r w:rsidRPr="008118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</w:tcPr>
          <w:p w:rsidR="00FB74EB" w:rsidRDefault="00FB74EB" w:rsidP="00FB74EB">
            <w:pPr>
              <w:jc w:val="center"/>
            </w:pPr>
            <w:r w:rsidRPr="0077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4EB" w:rsidRPr="004F5CF7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FB74EB" w:rsidTr="00FB771B">
        <w:tc>
          <w:tcPr>
            <w:tcW w:w="752" w:type="dxa"/>
            <w:vAlign w:val="center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59" w:type="dxa"/>
          </w:tcPr>
          <w:p w:rsidR="00FB74EB" w:rsidRPr="00FB74EB" w:rsidRDefault="00FB74EB" w:rsidP="00E2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Суркова</w:t>
            </w:r>
          </w:p>
        </w:tc>
        <w:tc>
          <w:tcPr>
            <w:tcW w:w="1418" w:type="dxa"/>
          </w:tcPr>
          <w:p w:rsidR="00FB74EB" w:rsidRPr="00FB74EB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700" w:type="dxa"/>
          </w:tcPr>
          <w:p w:rsidR="00FB74EB" w:rsidRPr="00FB74EB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021" w:type="dxa"/>
            <w:vAlign w:val="center"/>
          </w:tcPr>
          <w:p w:rsidR="00FB74EB" w:rsidRPr="00FB74EB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86" w:type="dxa"/>
            <w:vAlign w:val="center"/>
          </w:tcPr>
          <w:p w:rsidR="00FB74EB" w:rsidRPr="00FB74EB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0" w:type="dxa"/>
            <w:vAlign w:val="center"/>
          </w:tcPr>
          <w:p w:rsidR="00FB74EB" w:rsidRPr="00FB74EB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0" w:type="dxa"/>
            <w:vAlign w:val="center"/>
          </w:tcPr>
          <w:p w:rsidR="00FB74EB" w:rsidRPr="00FB74EB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FB74EB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27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Pr="00FB74EB" w:rsidRDefault="00FB74E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4EB" w:rsidRPr="00FB74EB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FB74EB" w:rsidTr="00FB771B">
        <w:tc>
          <w:tcPr>
            <w:tcW w:w="752" w:type="dxa"/>
            <w:vAlign w:val="center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59" w:type="dxa"/>
          </w:tcPr>
          <w:p w:rsidR="00FB74EB" w:rsidRPr="00FB74EB" w:rsidRDefault="00FB74EB" w:rsidP="00E2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Быковский</w:t>
            </w:r>
          </w:p>
          <w:p w:rsidR="00FB74EB" w:rsidRPr="00FB74EB" w:rsidRDefault="00FB74EB" w:rsidP="00E23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EB" w:rsidRPr="00FB74EB" w:rsidRDefault="00FB74EB" w:rsidP="00E23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4EB" w:rsidRPr="00FB74EB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Денис</w:t>
            </w:r>
          </w:p>
        </w:tc>
        <w:tc>
          <w:tcPr>
            <w:tcW w:w="1700" w:type="dxa"/>
          </w:tcPr>
          <w:p w:rsidR="00FB74EB" w:rsidRPr="00FB74EB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021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6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80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0" w:type="dxa"/>
            <w:vAlign w:val="center"/>
          </w:tcPr>
          <w:p w:rsidR="00FB74EB" w:rsidRPr="00FB74EB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27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Pr="00FB74EB" w:rsidRDefault="00FB74E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4EB" w:rsidRPr="00FB74EB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3662B4" w:rsidTr="00FB771B">
        <w:tc>
          <w:tcPr>
            <w:tcW w:w="752" w:type="dxa"/>
            <w:vAlign w:val="center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59" w:type="dxa"/>
          </w:tcPr>
          <w:p w:rsidR="00FB74EB" w:rsidRPr="003662B4" w:rsidRDefault="00FB74EB" w:rsidP="00E2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Едалова</w:t>
            </w:r>
            <w:proofErr w:type="spellEnd"/>
          </w:p>
        </w:tc>
        <w:tc>
          <w:tcPr>
            <w:tcW w:w="1418" w:type="dxa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700" w:type="dxa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021" w:type="dxa"/>
            <w:vAlign w:val="center"/>
          </w:tcPr>
          <w:p w:rsidR="00FB74EB" w:rsidRPr="00352707" w:rsidRDefault="00FB74EB" w:rsidP="007C5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6" w:type="dxa"/>
            <w:vAlign w:val="center"/>
          </w:tcPr>
          <w:p w:rsidR="00FB74EB" w:rsidRPr="00352707" w:rsidRDefault="00FB74EB" w:rsidP="007C5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80" w:type="dxa"/>
            <w:vAlign w:val="center"/>
          </w:tcPr>
          <w:p w:rsidR="00FB74EB" w:rsidRPr="00352707" w:rsidRDefault="00FB74EB" w:rsidP="007C5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0" w:type="dxa"/>
            <w:vAlign w:val="center"/>
          </w:tcPr>
          <w:p w:rsidR="00FB74EB" w:rsidRPr="00352707" w:rsidRDefault="00FB74EB" w:rsidP="007C5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352707" w:rsidRDefault="00FB74EB" w:rsidP="007C5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27" w:type="dxa"/>
            <w:vAlign w:val="center"/>
          </w:tcPr>
          <w:p w:rsidR="00FB74EB" w:rsidRPr="00F5373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Default="00FB74EB" w:rsidP="00FB77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  <w:vAlign w:val="center"/>
          </w:tcPr>
          <w:p w:rsidR="00FB74EB" w:rsidRPr="00CE7072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27" w:type="dxa"/>
            <w:vAlign w:val="center"/>
          </w:tcPr>
          <w:p w:rsidR="00FB74EB" w:rsidRPr="003662B4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3662B4" w:rsidTr="00FB771B">
        <w:tc>
          <w:tcPr>
            <w:tcW w:w="752" w:type="dxa"/>
            <w:vAlign w:val="center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59" w:type="dxa"/>
          </w:tcPr>
          <w:p w:rsidR="00FB74EB" w:rsidRPr="003662B4" w:rsidRDefault="00FB74EB" w:rsidP="00E2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</w:p>
        </w:tc>
        <w:tc>
          <w:tcPr>
            <w:tcW w:w="1418" w:type="dxa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700" w:type="dxa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021" w:type="dxa"/>
            <w:vAlign w:val="center"/>
          </w:tcPr>
          <w:p w:rsidR="00FB74EB" w:rsidRPr="00352707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6" w:type="dxa"/>
            <w:vAlign w:val="center"/>
          </w:tcPr>
          <w:p w:rsidR="00FB74EB" w:rsidRPr="00352707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80" w:type="dxa"/>
            <w:vAlign w:val="center"/>
          </w:tcPr>
          <w:p w:rsidR="00FB74EB" w:rsidRPr="00352707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0" w:type="dxa"/>
            <w:vAlign w:val="center"/>
          </w:tcPr>
          <w:p w:rsidR="00FB74EB" w:rsidRPr="00352707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352707" w:rsidRDefault="00FB74EB" w:rsidP="00FE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627" w:type="dxa"/>
            <w:vAlign w:val="center"/>
          </w:tcPr>
          <w:p w:rsidR="00FB74EB" w:rsidRPr="007B6570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Default="00FB74EB" w:rsidP="00FB77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  <w:vAlign w:val="center"/>
          </w:tcPr>
          <w:p w:rsidR="00FB74EB" w:rsidRPr="00F53737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4EB" w:rsidRPr="003662B4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3662B4" w:rsidTr="00FB771B">
        <w:tc>
          <w:tcPr>
            <w:tcW w:w="752" w:type="dxa"/>
            <w:vAlign w:val="center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59" w:type="dxa"/>
          </w:tcPr>
          <w:p w:rsidR="00FB74EB" w:rsidRPr="003662B4" w:rsidRDefault="00FB74EB" w:rsidP="00E23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Мартынова</w:t>
            </w:r>
          </w:p>
        </w:tc>
        <w:tc>
          <w:tcPr>
            <w:tcW w:w="1418" w:type="dxa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700" w:type="dxa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021" w:type="dxa"/>
            <w:vAlign w:val="center"/>
          </w:tcPr>
          <w:p w:rsidR="00FB74EB" w:rsidRPr="00A239DE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6" w:type="dxa"/>
            <w:vAlign w:val="center"/>
          </w:tcPr>
          <w:p w:rsidR="00FB74EB" w:rsidRPr="00A239DE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0" w:type="dxa"/>
            <w:vAlign w:val="center"/>
          </w:tcPr>
          <w:p w:rsidR="00FB74EB" w:rsidRPr="00A239DE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vAlign w:val="center"/>
          </w:tcPr>
          <w:p w:rsidR="00FB74EB" w:rsidRPr="00DE29D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A239DE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27" w:type="dxa"/>
            <w:vAlign w:val="center"/>
          </w:tcPr>
          <w:p w:rsidR="00FB74EB" w:rsidRPr="007B6570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Default="00FB74EB" w:rsidP="00FB77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  <w:vAlign w:val="center"/>
          </w:tcPr>
          <w:p w:rsidR="00FB74EB" w:rsidRPr="007B6570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4EB" w:rsidRPr="003662B4" w:rsidRDefault="00FB74EB" w:rsidP="00E23F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FB74EB" w:rsidTr="00FB771B">
        <w:tc>
          <w:tcPr>
            <w:tcW w:w="752" w:type="dxa"/>
            <w:vAlign w:val="center"/>
          </w:tcPr>
          <w:p w:rsidR="00FB74EB" w:rsidRPr="003662B4" w:rsidRDefault="00FB74EB" w:rsidP="00E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59" w:type="dxa"/>
          </w:tcPr>
          <w:p w:rsidR="00FB74EB" w:rsidRPr="00FB74EB" w:rsidRDefault="00FB74EB" w:rsidP="00EF21D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Свиридова</w:t>
            </w:r>
          </w:p>
        </w:tc>
        <w:tc>
          <w:tcPr>
            <w:tcW w:w="1418" w:type="dxa"/>
          </w:tcPr>
          <w:p w:rsidR="00FB74EB" w:rsidRPr="00FB74EB" w:rsidRDefault="00FB74EB" w:rsidP="00FE37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</w:tc>
        <w:tc>
          <w:tcPr>
            <w:tcW w:w="1700" w:type="dxa"/>
          </w:tcPr>
          <w:p w:rsidR="00FB74EB" w:rsidRPr="00FB74EB" w:rsidRDefault="00FB74EB" w:rsidP="00FE375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021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86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vAlign w:val="center"/>
          </w:tcPr>
          <w:p w:rsidR="00FB74EB" w:rsidRPr="00FB74EB" w:rsidRDefault="00FB74EB" w:rsidP="00FB74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40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27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Pr="00FB74EB" w:rsidRDefault="00FB74E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FB74EB" w:rsidTr="00FB771B">
        <w:tc>
          <w:tcPr>
            <w:tcW w:w="752" w:type="dxa"/>
            <w:vAlign w:val="center"/>
          </w:tcPr>
          <w:p w:rsidR="00FB74EB" w:rsidRPr="00FB74EB" w:rsidRDefault="00FB74EB" w:rsidP="00D76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59" w:type="dxa"/>
            <w:vAlign w:val="center"/>
          </w:tcPr>
          <w:p w:rsidR="00FB74EB" w:rsidRPr="00FB74EB" w:rsidRDefault="00FB74EB" w:rsidP="0025376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Ежов</w:t>
            </w:r>
          </w:p>
        </w:tc>
        <w:tc>
          <w:tcPr>
            <w:tcW w:w="1418" w:type="dxa"/>
            <w:vAlign w:val="center"/>
          </w:tcPr>
          <w:p w:rsidR="00FB74EB" w:rsidRPr="00FB74EB" w:rsidRDefault="00FB74EB" w:rsidP="0025376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700" w:type="dxa"/>
            <w:vAlign w:val="center"/>
          </w:tcPr>
          <w:p w:rsidR="00FB74EB" w:rsidRPr="00FB74EB" w:rsidRDefault="00FB74EB" w:rsidP="0025376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021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86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0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40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627" w:type="dxa"/>
            <w:vAlign w:val="center"/>
          </w:tcPr>
          <w:p w:rsidR="00FB74EB" w:rsidRPr="00FB74EB" w:rsidRDefault="00FB74EB" w:rsidP="007C57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Pr="00FB74EB" w:rsidRDefault="00FB74E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4EB" w:rsidRPr="00FB74EB" w:rsidRDefault="00FB74EB" w:rsidP="007C57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4EB" w:rsidRPr="00FB74EB" w:rsidRDefault="00FB74EB" w:rsidP="007C57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  <w:tr w:rsidR="00FB74EB" w:rsidRPr="00FB74EB" w:rsidTr="00FB771B">
        <w:tc>
          <w:tcPr>
            <w:tcW w:w="752" w:type="dxa"/>
            <w:vAlign w:val="center"/>
          </w:tcPr>
          <w:p w:rsidR="00FB74EB" w:rsidRPr="00FB74EB" w:rsidRDefault="00FB74EB" w:rsidP="00D76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59" w:type="dxa"/>
            <w:vAlign w:val="center"/>
          </w:tcPr>
          <w:p w:rsidR="00FB74EB" w:rsidRPr="00FB74EB" w:rsidRDefault="00FB74EB" w:rsidP="0025376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Асатурян</w:t>
            </w:r>
          </w:p>
        </w:tc>
        <w:tc>
          <w:tcPr>
            <w:tcW w:w="1418" w:type="dxa"/>
            <w:vAlign w:val="center"/>
          </w:tcPr>
          <w:p w:rsidR="00FB74EB" w:rsidRPr="00FB74EB" w:rsidRDefault="00FB74EB" w:rsidP="0025376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1700" w:type="dxa"/>
            <w:vAlign w:val="center"/>
          </w:tcPr>
          <w:p w:rsidR="00FB74EB" w:rsidRPr="00FB74EB" w:rsidRDefault="00FB74EB" w:rsidP="0025376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021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6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0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40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B74EB" w:rsidRPr="00FB74EB" w:rsidRDefault="00FB74EB" w:rsidP="00FE37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27" w:type="dxa"/>
            <w:vAlign w:val="center"/>
          </w:tcPr>
          <w:p w:rsidR="00FB74EB" w:rsidRPr="00FB74EB" w:rsidRDefault="00FB74EB" w:rsidP="007C57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1005" w:type="dxa"/>
          </w:tcPr>
          <w:p w:rsidR="00FB74EB" w:rsidRPr="00FB74EB" w:rsidRDefault="00FB74EB" w:rsidP="00FB771B">
            <w:pPr>
              <w:jc w:val="center"/>
            </w:pPr>
            <w:r w:rsidRPr="00FB74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4" w:type="dxa"/>
            <w:vAlign w:val="center"/>
          </w:tcPr>
          <w:p w:rsidR="00FB74EB" w:rsidRPr="00FB74EB" w:rsidRDefault="00FB74EB" w:rsidP="007C57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27" w:type="dxa"/>
            <w:vAlign w:val="center"/>
          </w:tcPr>
          <w:p w:rsidR="00FB74EB" w:rsidRPr="00FB74EB" w:rsidRDefault="00FB74EB" w:rsidP="007C57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</w:t>
            </w:r>
          </w:p>
        </w:tc>
      </w:tr>
    </w:tbl>
    <w:p w:rsidR="00615141" w:rsidRPr="00CE7072" w:rsidRDefault="00615141" w:rsidP="00E23FA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15141" w:rsidRPr="00CE7072" w:rsidSect="009C149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41"/>
    <w:rsid w:val="00051EAE"/>
    <w:rsid w:val="00095A1E"/>
    <w:rsid w:val="000B53F0"/>
    <w:rsid w:val="000E6D2C"/>
    <w:rsid w:val="00134426"/>
    <w:rsid w:val="001C4DDE"/>
    <w:rsid w:val="001C4EDE"/>
    <w:rsid w:val="001D4D50"/>
    <w:rsid w:val="00253760"/>
    <w:rsid w:val="002A6A9F"/>
    <w:rsid w:val="002B1AE1"/>
    <w:rsid w:val="002C37B9"/>
    <w:rsid w:val="0030618D"/>
    <w:rsid w:val="00344B56"/>
    <w:rsid w:val="00352707"/>
    <w:rsid w:val="003577A8"/>
    <w:rsid w:val="003635C1"/>
    <w:rsid w:val="003662B4"/>
    <w:rsid w:val="00402883"/>
    <w:rsid w:val="00471F38"/>
    <w:rsid w:val="004A60C8"/>
    <w:rsid w:val="004F5CF7"/>
    <w:rsid w:val="0053113A"/>
    <w:rsid w:val="005938AE"/>
    <w:rsid w:val="005A2FEF"/>
    <w:rsid w:val="005C432C"/>
    <w:rsid w:val="00602389"/>
    <w:rsid w:val="00606125"/>
    <w:rsid w:val="00615141"/>
    <w:rsid w:val="00617CDC"/>
    <w:rsid w:val="006557D8"/>
    <w:rsid w:val="006D1ECC"/>
    <w:rsid w:val="00742506"/>
    <w:rsid w:val="00780AFC"/>
    <w:rsid w:val="007B6570"/>
    <w:rsid w:val="007C574C"/>
    <w:rsid w:val="0083215C"/>
    <w:rsid w:val="0084744E"/>
    <w:rsid w:val="00932144"/>
    <w:rsid w:val="00986820"/>
    <w:rsid w:val="00996950"/>
    <w:rsid w:val="009B3340"/>
    <w:rsid w:val="009C1499"/>
    <w:rsid w:val="009D54F6"/>
    <w:rsid w:val="00A239DE"/>
    <w:rsid w:val="00A328CB"/>
    <w:rsid w:val="00A92EA0"/>
    <w:rsid w:val="00AD20FE"/>
    <w:rsid w:val="00B0693E"/>
    <w:rsid w:val="00B17F03"/>
    <w:rsid w:val="00B767EC"/>
    <w:rsid w:val="00B83BF8"/>
    <w:rsid w:val="00B975F0"/>
    <w:rsid w:val="00BA673C"/>
    <w:rsid w:val="00BF65CB"/>
    <w:rsid w:val="00C87E04"/>
    <w:rsid w:val="00C909AD"/>
    <w:rsid w:val="00CA77A0"/>
    <w:rsid w:val="00CB426A"/>
    <w:rsid w:val="00CE7072"/>
    <w:rsid w:val="00D04D41"/>
    <w:rsid w:val="00D45C73"/>
    <w:rsid w:val="00D52007"/>
    <w:rsid w:val="00D76541"/>
    <w:rsid w:val="00DC51CD"/>
    <w:rsid w:val="00DC7AAE"/>
    <w:rsid w:val="00DE29DB"/>
    <w:rsid w:val="00E23FAE"/>
    <w:rsid w:val="00E246A7"/>
    <w:rsid w:val="00E273F4"/>
    <w:rsid w:val="00E8169B"/>
    <w:rsid w:val="00EF21DB"/>
    <w:rsid w:val="00F53737"/>
    <w:rsid w:val="00F803E3"/>
    <w:rsid w:val="00FB74EB"/>
    <w:rsid w:val="00FB771B"/>
    <w:rsid w:val="00FE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A7"/>
  </w:style>
  <w:style w:type="paragraph" w:styleId="1">
    <w:name w:val="heading 1"/>
    <w:basedOn w:val="a"/>
    <w:link w:val="10"/>
    <w:uiPriority w:val="9"/>
    <w:qFormat/>
    <w:rsid w:val="00615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51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44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11"/>
    <w:rsid w:val="00BA673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1">
    <w:name w:val="Подпись к таблице1"/>
    <w:basedOn w:val="a"/>
    <w:link w:val="a8"/>
    <w:rsid w:val="00BA673C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0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6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2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Сушкевич Виктория</dc:creator>
  <cp:keywords/>
  <dc:description/>
  <cp:lastModifiedBy>User</cp:lastModifiedBy>
  <cp:revision>52</cp:revision>
  <cp:lastPrinted>2017-06-28T08:59:00Z</cp:lastPrinted>
  <dcterms:created xsi:type="dcterms:W3CDTF">2017-06-28T08:49:00Z</dcterms:created>
  <dcterms:modified xsi:type="dcterms:W3CDTF">2017-08-19T08:26:00Z</dcterms:modified>
</cp:coreProperties>
</file>